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39" w:rsidRPr="006E518A" w:rsidRDefault="00464139" w:rsidP="0007652B">
      <w:pPr>
        <w:ind w:left="144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E518A">
        <w:rPr>
          <w:rFonts w:ascii="Times New Roman" w:hAnsi="Times New Roman"/>
          <w:b/>
          <w:i/>
          <w:sz w:val="24"/>
          <w:szCs w:val="24"/>
          <w:u w:val="single"/>
        </w:rPr>
        <w:t>CHESTIONAR PRIVIND EVALUAREA SITUATIEI ACTUALE SI  STABILIREA ASPECTELOR PRIORITARE DE DEZVOLTARE A ORAȘULUI IN PERIOADA   2021-2027</w:t>
      </w:r>
    </w:p>
    <w:p w:rsidR="00464139" w:rsidRPr="006E518A" w:rsidRDefault="00464139" w:rsidP="006E518A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6E518A">
        <w:rPr>
          <w:rFonts w:ascii="Times New Roman" w:hAnsi="Times New Roman"/>
          <w:sz w:val="24"/>
          <w:szCs w:val="24"/>
          <w:lang w:val="fr-FR"/>
        </w:rPr>
        <w:t>Acest chestionar cuprinde o serie de intrebari cu privire la aspectele si premisele n</w:t>
      </w:r>
      <w:r w:rsidR="00B26B89">
        <w:rPr>
          <w:rFonts w:ascii="Times New Roman" w:hAnsi="Times New Roman"/>
          <w:sz w:val="24"/>
          <w:szCs w:val="24"/>
          <w:lang w:val="fr-FR"/>
        </w:rPr>
        <w:t>ecesare dezvoltarii municipiului Calafat</w:t>
      </w:r>
      <w:r w:rsidRPr="006E518A">
        <w:rPr>
          <w:rFonts w:ascii="Times New Roman" w:hAnsi="Times New Roman"/>
          <w:sz w:val="24"/>
          <w:szCs w:val="24"/>
          <w:lang w:val="fr-FR"/>
        </w:rPr>
        <w:t>.</w:t>
      </w:r>
    </w:p>
    <w:p w:rsidR="00464139" w:rsidRPr="006E518A" w:rsidRDefault="00464139" w:rsidP="0007652B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6E518A">
        <w:rPr>
          <w:rFonts w:ascii="Times New Roman" w:hAnsi="Times New Roman"/>
          <w:sz w:val="24"/>
          <w:szCs w:val="24"/>
          <w:lang w:val="fr-FR"/>
        </w:rPr>
        <w:t xml:space="preserve"> Cititi cu atentie fiecare intrebare si decideti raspunsul dumneavoastra .</w:t>
      </w:r>
    </w:p>
    <w:p w:rsidR="00464139" w:rsidRPr="006E518A" w:rsidRDefault="00464139" w:rsidP="0007652B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6E518A">
        <w:rPr>
          <w:rFonts w:ascii="Times New Roman" w:hAnsi="Times New Roman"/>
          <w:sz w:val="24"/>
          <w:szCs w:val="24"/>
          <w:lang w:val="fr-FR"/>
        </w:rPr>
        <w:t>Alegeti raspuns pentru fiecare intrebare in parte;  nu exista raspunsuri corecte sau gresite.</w:t>
      </w:r>
    </w:p>
    <w:p w:rsidR="00464139" w:rsidRPr="006E518A" w:rsidRDefault="00464139" w:rsidP="006E518A">
      <w:pPr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6E518A">
        <w:rPr>
          <w:rFonts w:ascii="Times New Roman" w:hAnsi="Times New Roman"/>
          <w:sz w:val="24"/>
          <w:szCs w:val="24"/>
          <w:lang w:val="fr-FR"/>
        </w:rPr>
        <w:t>Pentru a va asigura ca un anumit raspuns va caracterizeaza, aveti in vedere modul in care ganditi in cea mai mare parte a timpului.</w:t>
      </w:r>
    </w:p>
    <w:p w:rsidR="00464139" w:rsidRPr="006E518A" w:rsidRDefault="00464139" w:rsidP="00A14498">
      <w:pPr>
        <w:jc w:val="both"/>
        <w:rPr>
          <w:rFonts w:ascii="Times New Roman" w:hAnsi="Times New Roman"/>
          <w:b/>
          <w:i/>
          <w:sz w:val="24"/>
          <w:szCs w:val="24"/>
          <w:lang w:val="fr-FR"/>
        </w:rPr>
      </w:pPr>
      <w:r w:rsidRPr="006E518A">
        <w:rPr>
          <w:rFonts w:ascii="Times New Roman" w:hAnsi="Times New Roman"/>
          <w:b/>
          <w:i/>
          <w:sz w:val="24"/>
          <w:szCs w:val="24"/>
          <w:lang w:val="fr-FR"/>
        </w:rPr>
        <w:t>1.Cum evaluati in prezent  nivelul de dezvol</w:t>
      </w:r>
      <w:r w:rsidR="00B26B89">
        <w:rPr>
          <w:rFonts w:ascii="Times New Roman" w:hAnsi="Times New Roman"/>
          <w:b/>
          <w:i/>
          <w:sz w:val="24"/>
          <w:szCs w:val="24"/>
          <w:lang w:val="fr-FR"/>
        </w:rPr>
        <w:t>tare a municipiului</w:t>
      </w:r>
      <w:r w:rsidRPr="006E518A">
        <w:rPr>
          <w:rFonts w:ascii="Times New Roman" w:hAnsi="Times New Roman"/>
          <w:b/>
          <w:i/>
          <w:sz w:val="24"/>
          <w:szCs w:val="24"/>
          <w:lang w:val="fr-FR"/>
        </w:rPr>
        <w:t xml:space="preserve"> pe urmatoarele domenii de interes?</w:t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3275"/>
        <w:gridCol w:w="1400"/>
        <w:gridCol w:w="1352"/>
        <w:gridCol w:w="1428"/>
        <w:gridCol w:w="1353"/>
      </w:tblGrid>
      <w:tr w:rsidR="00464139" w:rsidRPr="006E518A" w:rsidTr="008254BF">
        <w:tc>
          <w:tcPr>
            <w:tcW w:w="76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DOMENIUL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Foarte dezvoltat</w:t>
            </w: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Dezvoltat</w:t>
            </w: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Putin dezvoltat </w:t>
            </w: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Foarte slab dezvoltat sau deloc</w:t>
            </w:r>
          </w:p>
        </w:tc>
      </w:tr>
      <w:tr w:rsidR="00464139" w:rsidRPr="006E518A" w:rsidTr="008254BF"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Infrastructură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Mediu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Economie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Educaţie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Sănătate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Cultură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Turism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Sport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Asistenţă socială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Societate civilă, Tineret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Capacitate administrativă şi tehnologia informatiei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rPr>
          <w:trHeight w:val="422"/>
        </w:trPr>
        <w:tc>
          <w:tcPr>
            <w:tcW w:w="768" w:type="dxa"/>
          </w:tcPr>
          <w:p w:rsidR="00464139" w:rsidRPr="006E518A" w:rsidRDefault="00464139" w:rsidP="008254B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Siguranţa cetăţeanului</w:t>
            </w:r>
          </w:p>
        </w:tc>
        <w:tc>
          <w:tcPr>
            <w:tcW w:w="140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64139" w:rsidRPr="006E518A" w:rsidRDefault="00464139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4139" w:rsidRPr="006E518A" w:rsidRDefault="00464139" w:rsidP="00FC6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518A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6E518A">
        <w:rPr>
          <w:rFonts w:ascii="Times New Roman" w:hAnsi="Times New Roman"/>
          <w:b/>
          <w:bCs/>
          <w:sz w:val="24"/>
          <w:szCs w:val="24"/>
        </w:rPr>
        <w:tab/>
      </w:r>
    </w:p>
    <w:p w:rsidR="00464139" w:rsidRPr="006E518A" w:rsidRDefault="00464139" w:rsidP="00A14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E518A">
        <w:rPr>
          <w:rFonts w:ascii="Times New Roman" w:hAnsi="Times New Roman"/>
          <w:b/>
          <w:bCs/>
          <w:i/>
          <w:sz w:val="24"/>
          <w:szCs w:val="24"/>
        </w:rPr>
        <w:t xml:space="preserve"> 2.Care din domeniile enumerate mai jos  pot fi considerate de interes  in perioada 2021-2027?          </w:t>
      </w:r>
    </w:p>
    <w:p w:rsidR="00464139" w:rsidRPr="006E518A" w:rsidRDefault="00464139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394"/>
        <w:gridCol w:w="1418"/>
        <w:gridCol w:w="1276"/>
        <w:gridCol w:w="1443"/>
        <w:gridCol w:w="1362"/>
      </w:tblGrid>
      <w:tr w:rsidR="00464139" w:rsidRPr="006E518A" w:rsidTr="008254BF">
        <w:tc>
          <w:tcPr>
            <w:tcW w:w="959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DOMENIUL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De foarte mare interes</w:t>
            </w: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De mare interes</w:t>
            </w: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Prezinta putin interes </w:t>
            </w: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Nu prezinta interes</w:t>
            </w: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Infrastructură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Mediu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Economie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Educaţie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Sănătate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Cultură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Turism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Sport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Asistenţă socială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Societate civilă, Tineret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Capacitate administrativă şi tehnologia informatiei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Siguranţa cetăţeanului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rPr>
          <w:trHeight w:val="821"/>
        </w:trPr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Alte domenii ( specificati)</w:t>
            </w:r>
          </w:p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………</w:t>
            </w:r>
          </w:p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……….</w:t>
            </w:r>
          </w:p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64139" w:rsidRPr="006E518A" w:rsidRDefault="00464139" w:rsidP="00AA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4139" w:rsidRPr="006E518A" w:rsidRDefault="00464139" w:rsidP="009E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E518A">
        <w:rPr>
          <w:rFonts w:ascii="Times New Roman" w:hAnsi="Times New Roman"/>
          <w:b/>
          <w:bCs/>
          <w:i/>
          <w:sz w:val="24"/>
          <w:szCs w:val="24"/>
        </w:rPr>
        <w:t>3.Care considerati ca sunt pri</w:t>
      </w:r>
      <w:r w:rsidR="00B26B89">
        <w:rPr>
          <w:rFonts w:ascii="Times New Roman" w:hAnsi="Times New Roman"/>
          <w:b/>
          <w:bCs/>
          <w:i/>
          <w:sz w:val="24"/>
          <w:szCs w:val="24"/>
        </w:rPr>
        <w:t>ncipalele probleme in municipiu</w:t>
      </w:r>
      <w:r w:rsidRPr="006E518A">
        <w:rPr>
          <w:rFonts w:ascii="Times New Roman" w:hAnsi="Times New Roman"/>
          <w:b/>
          <w:bCs/>
          <w:i/>
          <w:sz w:val="24"/>
          <w:szCs w:val="24"/>
        </w:rPr>
        <w:t>?</w:t>
      </w:r>
    </w:p>
    <w:tbl>
      <w:tblPr>
        <w:tblpPr w:leftFromText="180" w:rightFromText="180" w:vertAnchor="text" w:horzAnchor="margin" w:tblpXSpec="center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394"/>
        <w:gridCol w:w="1418"/>
        <w:gridCol w:w="1276"/>
        <w:gridCol w:w="1443"/>
        <w:gridCol w:w="1362"/>
      </w:tblGrid>
      <w:tr w:rsidR="00464139" w:rsidRPr="006E518A" w:rsidTr="008254BF">
        <w:tc>
          <w:tcPr>
            <w:tcW w:w="959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DOMENIUL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Foarte mare</w:t>
            </w: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Mare</w:t>
            </w: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Mica </w:t>
            </w: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Nu prezinta o problema</w:t>
            </w: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Starea infrastructurii rutiere</w:t>
            </w: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Lipsa locurilor de munca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Echiparea tehnico edilitara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6E518A">
              <w:rPr>
                <w:rFonts w:ascii="Times New Roman" w:hAnsi="Times New Roman"/>
                <w:sz w:val="24"/>
                <w:szCs w:val="24"/>
                <w:lang w:val="fr-FR"/>
              </w:rPr>
              <w:t>Criza economica/ saracia/ nivelul de trai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6E518A">
              <w:rPr>
                <w:rFonts w:ascii="Times New Roman" w:hAnsi="Times New Roman"/>
                <w:sz w:val="24"/>
                <w:szCs w:val="24"/>
                <w:lang w:val="fr-FR"/>
              </w:rPr>
              <w:t>Serviciile publice de slaba calitate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6E518A">
              <w:rPr>
                <w:rFonts w:ascii="Times New Roman" w:hAnsi="Times New Roman"/>
                <w:sz w:val="24"/>
                <w:szCs w:val="24"/>
                <w:lang w:val="fr-FR"/>
              </w:rPr>
              <w:t>Lipsa fondurilor si/ sau a investitiilor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Lipsa curateniei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6E518A">
              <w:rPr>
                <w:rFonts w:ascii="Times New Roman" w:hAnsi="Times New Roman"/>
                <w:sz w:val="24"/>
                <w:szCs w:val="24"/>
                <w:lang w:val="fr-FR"/>
              </w:rPr>
              <w:t>Serviciile publice de slaba calitate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64139" w:rsidRPr="006E518A" w:rsidTr="008254BF">
        <w:tc>
          <w:tcPr>
            <w:tcW w:w="959" w:type="dxa"/>
          </w:tcPr>
          <w:p w:rsidR="00464139" w:rsidRPr="006E518A" w:rsidRDefault="00464139" w:rsidP="008254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3394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Alte probleme identificate (specificati)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64139" w:rsidRPr="006E518A" w:rsidRDefault="00464139" w:rsidP="00AA2FDC">
      <w:pPr>
        <w:jc w:val="both"/>
        <w:rPr>
          <w:rFonts w:ascii="Times New Roman" w:hAnsi="Times New Roman"/>
          <w:sz w:val="24"/>
          <w:szCs w:val="24"/>
        </w:rPr>
      </w:pPr>
      <w:r w:rsidRPr="006E518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464139" w:rsidRPr="006E518A" w:rsidRDefault="00464139" w:rsidP="00FC67BB">
      <w:pPr>
        <w:jc w:val="both"/>
        <w:rPr>
          <w:rFonts w:ascii="Times New Roman" w:hAnsi="Times New Roman"/>
          <w:sz w:val="24"/>
          <w:szCs w:val="24"/>
        </w:rPr>
      </w:pPr>
      <w:r w:rsidRPr="006E518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464139" w:rsidRPr="006E518A" w:rsidRDefault="00464139" w:rsidP="00A1449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>4. Cum evaluati in opinia dumneavoastra infrastructura tehnico-edilitara a localitatii?</w:t>
      </w:r>
    </w:p>
    <w:tbl>
      <w:tblPr>
        <w:tblpPr w:leftFromText="180" w:rightFromText="180" w:vertAnchor="text" w:horzAnchor="page" w:tblpX="1342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5"/>
        <w:gridCol w:w="3740"/>
        <w:gridCol w:w="2505"/>
        <w:gridCol w:w="2790"/>
      </w:tblGrid>
      <w:tr w:rsidR="00464139" w:rsidRPr="006E518A" w:rsidTr="00A96E83">
        <w:tc>
          <w:tcPr>
            <w:tcW w:w="77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DOMENIUL</w:t>
            </w:r>
          </w:p>
        </w:tc>
        <w:tc>
          <w:tcPr>
            <w:tcW w:w="250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Negativ</w:t>
            </w:r>
          </w:p>
        </w:tc>
        <w:tc>
          <w:tcPr>
            <w:tcW w:w="279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Pozitiv</w:t>
            </w:r>
          </w:p>
        </w:tc>
      </w:tr>
      <w:tr w:rsidR="00464139" w:rsidRPr="006E518A" w:rsidTr="00A96E83">
        <w:tc>
          <w:tcPr>
            <w:tcW w:w="775" w:type="dxa"/>
          </w:tcPr>
          <w:p w:rsidR="00464139" w:rsidRPr="006E518A" w:rsidRDefault="00464139" w:rsidP="008254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Starea drumurilor</w:t>
            </w:r>
          </w:p>
        </w:tc>
        <w:tc>
          <w:tcPr>
            <w:tcW w:w="250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A96E83">
        <w:tc>
          <w:tcPr>
            <w:tcW w:w="775" w:type="dxa"/>
          </w:tcPr>
          <w:p w:rsidR="00464139" w:rsidRPr="006E518A" w:rsidRDefault="00464139" w:rsidP="008254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Starea tehnica a retelei de apa</w:t>
            </w:r>
          </w:p>
        </w:tc>
        <w:tc>
          <w:tcPr>
            <w:tcW w:w="250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A96E83">
        <w:tc>
          <w:tcPr>
            <w:tcW w:w="775" w:type="dxa"/>
          </w:tcPr>
          <w:p w:rsidR="00464139" w:rsidRPr="006E518A" w:rsidRDefault="00464139" w:rsidP="008254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Starea tehnica a retelei de canalizare</w:t>
            </w:r>
          </w:p>
        </w:tc>
        <w:tc>
          <w:tcPr>
            <w:tcW w:w="250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A96E83">
        <w:tc>
          <w:tcPr>
            <w:tcW w:w="775" w:type="dxa"/>
          </w:tcPr>
          <w:p w:rsidR="00464139" w:rsidRPr="006E518A" w:rsidRDefault="00464139" w:rsidP="008254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6E518A">
              <w:rPr>
                <w:rFonts w:ascii="Times New Roman" w:hAnsi="Times New Roman"/>
                <w:sz w:val="24"/>
                <w:szCs w:val="24"/>
                <w:lang w:val="fr-FR"/>
              </w:rPr>
              <w:t>Gradul de acoperire cu reteaua de canalizare</w:t>
            </w:r>
          </w:p>
        </w:tc>
        <w:tc>
          <w:tcPr>
            <w:tcW w:w="250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79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64139" w:rsidRPr="006E518A" w:rsidTr="00A96E83">
        <w:tc>
          <w:tcPr>
            <w:tcW w:w="775" w:type="dxa"/>
          </w:tcPr>
          <w:p w:rsidR="00464139" w:rsidRPr="006E518A" w:rsidRDefault="00464139" w:rsidP="008254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6E518A">
              <w:rPr>
                <w:rFonts w:ascii="Times New Roman" w:hAnsi="Times New Roman"/>
                <w:sz w:val="24"/>
                <w:szCs w:val="24"/>
                <w:lang w:val="fr-FR"/>
              </w:rPr>
              <w:t>Gradul de acoperire cu reteaua de apa</w:t>
            </w:r>
          </w:p>
        </w:tc>
        <w:tc>
          <w:tcPr>
            <w:tcW w:w="250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79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64139" w:rsidRPr="006E518A" w:rsidTr="00A96E83">
        <w:tc>
          <w:tcPr>
            <w:tcW w:w="775" w:type="dxa"/>
          </w:tcPr>
          <w:p w:rsidR="00464139" w:rsidRPr="006E518A" w:rsidRDefault="00464139" w:rsidP="008254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6E518A">
              <w:rPr>
                <w:rFonts w:ascii="Times New Roman" w:hAnsi="Times New Roman"/>
                <w:sz w:val="24"/>
                <w:szCs w:val="24"/>
                <w:lang w:val="fr-FR"/>
              </w:rPr>
              <w:t>Gradul de acoperire cu reteaua de gaz</w:t>
            </w:r>
          </w:p>
        </w:tc>
        <w:tc>
          <w:tcPr>
            <w:tcW w:w="250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79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464139" w:rsidRPr="006E518A" w:rsidRDefault="00464139" w:rsidP="00AA2FDC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464139" w:rsidRPr="006E518A" w:rsidRDefault="00464139" w:rsidP="00A14498">
      <w:pPr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>5. Cum  apreciati in opinia dumneavoastra preturile la utilitati ?</w:t>
      </w:r>
    </w:p>
    <w:tbl>
      <w:tblPr>
        <w:tblpPr w:leftFromText="180" w:rightFromText="180" w:vertAnchor="text" w:horzAnchor="margin" w:tblpXSpec="center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3740"/>
        <w:gridCol w:w="1418"/>
        <w:gridCol w:w="1276"/>
        <w:gridCol w:w="1899"/>
      </w:tblGrid>
      <w:tr w:rsidR="00464139" w:rsidRPr="006E518A" w:rsidTr="00A96E83">
        <w:tc>
          <w:tcPr>
            <w:tcW w:w="113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DOMENIUL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Foarte scump</w:t>
            </w: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Scump</w:t>
            </w:r>
          </w:p>
        </w:tc>
        <w:tc>
          <w:tcPr>
            <w:tcW w:w="1899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Acceptabil </w:t>
            </w:r>
          </w:p>
        </w:tc>
      </w:tr>
      <w:tr w:rsidR="00464139" w:rsidRPr="006E518A" w:rsidTr="00A96E83">
        <w:tc>
          <w:tcPr>
            <w:tcW w:w="113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Energie electrica 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A96E83">
        <w:tc>
          <w:tcPr>
            <w:tcW w:w="113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Apa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A96E83">
        <w:tc>
          <w:tcPr>
            <w:tcW w:w="1135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40" w:type="dxa"/>
          </w:tcPr>
          <w:p w:rsidR="00464139" w:rsidRPr="006E518A" w:rsidRDefault="001673CB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Colectare deseuri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64139" w:rsidRPr="006E518A" w:rsidRDefault="00464139" w:rsidP="00AA2FDC">
      <w:pPr>
        <w:jc w:val="both"/>
        <w:rPr>
          <w:rFonts w:ascii="Times New Roman" w:hAnsi="Times New Roman"/>
          <w:sz w:val="24"/>
          <w:szCs w:val="24"/>
        </w:rPr>
      </w:pPr>
    </w:p>
    <w:p w:rsidR="00464139" w:rsidRPr="006E518A" w:rsidRDefault="00464139" w:rsidP="00AA2FDC">
      <w:pPr>
        <w:jc w:val="both"/>
        <w:rPr>
          <w:rFonts w:ascii="Times New Roman" w:hAnsi="Times New Roman"/>
          <w:sz w:val="24"/>
          <w:szCs w:val="24"/>
        </w:rPr>
      </w:pPr>
    </w:p>
    <w:p w:rsidR="00464139" w:rsidRPr="006E518A" w:rsidRDefault="00464139" w:rsidP="00AA2FDC">
      <w:pPr>
        <w:jc w:val="both"/>
        <w:rPr>
          <w:rFonts w:ascii="Times New Roman" w:hAnsi="Times New Roman"/>
          <w:sz w:val="24"/>
          <w:szCs w:val="24"/>
        </w:rPr>
      </w:pPr>
    </w:p>
    <w:p w:rsidR="00464139" w:rsidRPr="006E518A" w:rsidRDefault="00464139" w:rsidP="00AA2FDC">
      <w:pPr>
        <w:jc w:val="both"/>
        <w:rPr>
          <w:rFonts w:ascii="Times New Roman" w:hAnsi="Times New Roman"/>
          <w:sz w:val="24"/>
          <w:szCs w:val="24"/>
        </w:rPr>
      </w:pPr>
    </w:p>
    <w:p w:rsidR="00464139" w:rsidRPr="006E518A" w:rsidRDefault="00464139" w:rsidP="00AA2FDC">
      <w:pPr>
        <w:jc w:val="both"/>
        <w:rPr>
          <w:rFonts w:ascii="Times New Roman" w:hAnsi="Times New Roman"/>
          <w:b/>
          <w:sz w:val="24"/>
          <w:szCs w:val="24"/>
        </w:rPr>
      </w:pPr>
    </w:p>
    <w:p w:rsidR="00464139" w:rsidRPr="006E518A" w:rsidRDefault="00157FC5" w:rsidP="00F75649">
      <w:pPr>
        <w:rPr>
          <w:rFonts w:ascii="Times New Roman" w:hAnsi="Times New Roman"/>
          <w:b/>
          <w:i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rect id="_x0000_s1026" style="position:absolute;margin-left:284.55pt;margin-top:22.85pt;width:36pt;height:13.75pt;z-index:12"/>
        </w:pict>
      </w:r>
      <w:r>
        <w:rPr>
          <w:noProof/>
          <w:lang w:val="ro-RO" w:eastAsia="ro-RO"/>
        </w:rPr>
        <w:pict>
          <v:rect id="_x0000_s1027" style="position:absolute;margin-left:142.3pt;margin-top:22.85pt;width:36pt;height:13.75pt;z-index:11"/>
        </w:pict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>6. Considerati ca ar trebui investit mai mult in infrastructura locală?</w:t>
      </w:r>
    </w:p>
    <w:p w:rsidR="00464139" w:rsidRPr="006E518A" w:rsidRDefault="00464139" w:rsidP="00F80301">
      <w:pPr>
        <w:ind w:left="1440" w:firstLine="720"/>
        <w:rPr>
          <w:rFonts w:ascii="Times New Roman" w:hAnsi="Times New Roman"/>
          <w:sz w:val="24"/>
          <w:szCs w:val="24"/>
        </w:rPr>
      </w:pPr>
      <w:r w:rsidRPr="006E518A">
        <w:rPr>
          <w:rFonts w:ascii="Times New Roman" w:hAnsi="Times New Roman"/>
          <w:sz w:val="24"/>
          <w:szCs w:val="24"/>
        </w:rPr>
        <w:t xml:space="preserve">Da                       </w:t>
      </w:r>
      <w:r w:rsidRPr="006E518A">
        <w:rPr>
          <w:rFonts w:ascii="Times New Roman" w:hAnsi="Times New Roman"/>
          <w:sz w:val="24"/>
          <w:szCs w:val="24"/>
        </w:rPr>
        <w:tab/>
      </w:r>
      <w:r w:rsidRPr="006E518A">
        <w:rPr>
          <w:rFonts w:ascii="Times New Roman" w:hAnsi="Times New Roman"/>
          <w:sz w:val="24"/>
          <w:szCs w:val="24"/>
        </w:rPr>
        <w:tab/>
        <w:t>Nu</w:t>
      </w:r>
      <w:r w:rsidRPr="006E518A">
        <w:rPr>
          <w:rFonts w:ascii="Times New Roman" w:hAnsi="Times New Roman"/>
          <w:sz w:val="24"/>
          <w:szCs w:val="24"/>
        </w:rPr>
        <w:tab/>
        <w:t xml:space="preserve">             </w:t>
      </w:r>
      <w:r w:rsidRPr="006E518A">
        <w:rPr>
          <w:rFonts w:ascii="Times New Roman" w:hAnsi="Times New Roman"/>
          <w:sz w:val="24"/>
          <w:szCs w:val="24"/>
        </w:rPr>
        <w:tab/>
      </w:r>
    </w:p>
    <w:p w:rsidR="00464139" w:rsidRPr="006E518A" w:rsidRDefault="00464139" w:rsidP="00F80301">
      <w:pPr>
        <w:ind w:left="1440" w:firstLine="720"/>
        <w:rPr>
          <w:rFonts w:ascii="Times New Roman" w:hAnsi="Times New Roman"/>
          <w:sz w:val="24"/>
          <w:szCs w:val="24"/>
        </w:rPr>
      </w:pPr>
      <w:r w:rsidRPr="006E518A">
        <w:rPr>
          <w:rFonts w:ascii="Times New Roman" w:hAnsi="Times New Roman"/>
          <w:sz w:val="24"/>
          <w:szCs w:val="24"/>
        </w:rPr>
        <w:tab/>
      </w:r>
    </w:p>
    <w:p w:rsidR="00464139" w:rsidRPr="006E518A" w:rsidRDefault="00464139" w:rsidP="00AA2FDC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>7. Care considerati ca sunt prioritatile de dezvoltare a serviciilor publice locale?</w:t>
      </w:r>
    </w:p>
    <w:tbl>
      <w:tblPr>
        <w:tblpPr w:leftFromText="180" w:rightFromText="180" w:vertAnchor="text" w:horzAnchor="margin" w:tblpXSpec="center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3"/>
        <w:gridCol w:w="3740"/>
        <w:gridCol w:w="1418"/>
        <w:gridCol w:w="1283"/>
        <w:gridCol w:w="1443"/>
        <w:gridCol w:w="1362"/>
      </w:tblGrid>
      <w:tr w:rsidR="00464139" w:rsidRPr="006E518A" w:rsidTr="008254BF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DOMENIUL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Foarte important</w:t>
            </w: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Important</w:t>
            </w: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Mai putin impotant  </w:t>
            </w: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Nu prezinta interes</w:t>
            </w:r>
          </w:p>
        </w:tc>
      </w:tr>
      <w:tr w:rsidR="00464139" w:rsidRPr="006E518A" w:rsidTr="008254BF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Sanatate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Utilitati publice( apa, gaz);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Siguranta publica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Educatie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Servicii sociale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Salubritate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Agrement, spatii verzi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64139" w:rsidRPr="006E518A" w:rsidRDefault="00464139" w:rsidP="00AA2FD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464139" w:rsidRPr="006E518A" w:rsidRDefault="00464139" w:rsidP="00017E08">
      <w:pPr>
        <w:jc w:val="both"/>
        <w:rPr>
          <w:rFonts w:ascii="Times New Roman" w:hAnsi="Times New Roman"/>
          <w:b/>
          <w:i/>
          <w:sz w:val="24"/>
          <w:szCs w:val="24"/>
          <w:lang w:val="fr-FR"/>
        </w:rPr>
      </w:pPr>
      <w:r w:rsidRPr="006E518A">
        <w:rPr>
          <w:rFonts w:ascii="Times New Roman" w:hAnsi="Times New Roman"/>
          <w:b/>
          <w:i/>
          <w:sz w:val="24"/>
          <w:szCs w:val="24"/>
          <w:lang w:val="fr-FR"/>
        </w:rPr>
        <w:t>8.  Care sunt obstacolele principale ale dezvoltarii economiei locale?</w:t>
      </w:r>
    </w:p>
    <w:p w:rsidR="00464139" w:rsidRPr="006E518A" w:rsidRDefault="00157FC5" w:rsidP="0022455A">
      <w:pPr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rect id="_x0000_s1028" style="position:absolute;margin-left:1in;margin-top:1.9pt;width:25.6pt;height:13.85pt;z-index:1"/>
        </w:pict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>1. Infrastructura rutiera;</w:t>
      </w:r>
    </w:p>
    <w:p w:rsidR="00464139" w:rsidRPr="006E518A" w:rsidRDefault="00157FC5" w:rsidP="00017E08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rect id="_x0000_s1029" style="position:absolute;left:0;text-align:left;margin-left:1in;margin-top:1.6pt;width:25.6pt;height:13.25pt;flip:y;z-index:2"/>
        </w:pict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>2. Ocuparea fortei de munca/  calificare profesionala;</w:t>
      </w:r>
    </w:p>
    <w:p w:rsidR="00464139" w:rsidRPr="006E518A" w:rsidRDefault="00157FC5" w:rsidP="0022455A">
      <w:pPr>
        <w:rPr>
          <w:rFonts w:ascii="Times New Roman" w:hAnsi="Times New Roman"/>
          <w:sz w:val="24"/>
          <w:szCs w:val="24"/>
        </w:rPr>
      </w:pPr>
      <w:r>
        <w:rPr>
          <w:noProof/>
          <w:lang w:val="ro-RO" w:eastAsia="ro-RO"/>
        </w:rPr>
        <w:pict>
          <v:rect id="_x0000_s1030" style="position:absolute;margin-left:1in;margin-top:3.55pt;width:25.6pt;height:11.8pt;rotation:-180;flip:y;z-index:3"/>
        </w:pict>
      </w:r>
      <w:r w:rsidR="00464139" w:rsidRPr="006E518A">
        <w:rPr>
          <w:rFonts w:ascii="Times New Roman" w:hAnsi="Times New Roman"/>
          <w:sz w:val="24"/>
          <w:szCs w:val="24"/>
          <w:lang w:val="en-GB"/>
        </w:rPr>
        <w:tab/>
      </w:r>
      <w:r w:rsidR="00464139" w:rsidRPr="006E518A">
        <w:rPr>
          <w:rFonts w:ascii="Times New Roman" w:hAnsi="Times New Roman"/>
          <w:sz w:val="24"/>
          <w:szCs w:val="24"/>
          <w:lang w:val="en-GB"/>
        </w:rPr>
        <w:tab/>
      </w:r>
      <w:r w:rsidR="00464139" w:rsidRPr="006E518A">
        <w:rPr>
          <w:rFonts w:ascii="Times New Roman" w:hAnsi="Times New Roman"/>
          <w:sz w:val="24"/>
          <w:szCs w:val="24"/>
          <w:lang w:val="en-GB"/>
        </w:rPr>
        <w:tab/>
      </w:r>
      <w:r w:rsidR="00464139" w:rsidRPr="006E518A">
        <w:rPr>
          <w:rFonts w:ascii="Times New Roman" w:hAnsi="Times New Roman"/>
          <w:sz w:val="24"/>
          <w:szCs w:val="24"/>
        </w:rPr>
        <w:t>3. Echiparea tehnico - edilitara;</w:t>
      </w:r>
    </w:p>
    <w:p w:rsidR="00464139" w:rsidRPr="006E518A" w:rsidRDefault="00157FC5" w:rsidP="0022455A">
      <w:pPr>
        <w:rPr>
          <w:rFonts w:ascii="Times New Roman" w:hAnsi="Times New Roman"/>
          <w:sz w:val="24"/>
          <w:szCs w:val="24"/>
        </w:rPr>
      </w:pPr>
      <w:r>
        <w:rPr>
          <w:noProof/>
          <w:lang w:val="ro-RO" w:eastAsia="ro-RO"/>
        </w:rPr>
        <w:pict>
          <v:rect id="_x0000_s1031" style="position:absolute;margin-left:1in;margin-top:3.1pt;width:25.6pt;height:11.8pt;rotation:-180;flip:y;z-index:4"/>
        </w:pict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sz w:val="24"/>
          <w:szCs w:val="24"/>
        </w:rPr>
        <w:t>4. Puterea de cumparare scazuta;</w:t>
      </w:r>
    </w:p>
    <w:p w:rsidR="00464139" w:rsidRPr="006E518A" w:rsidRDefault="00157FC5" w:rsidP="0022455A">
      <w:pPr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rect id="_x0000_s1032" style="position:absolute;margin-left:1in;margin-top:1.45pt;width:25.6pt;height:11.8pt;rotation:-180;flip:y;z-index:5"/>
        </w:pict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>5. Piata redusa de desfacere;</w:t>
      </w:r>
    </w:p>
    <w:p w:rsidR="00464139" w:rsidRPr="006E518A" w:rsidRDefault="00157FC5" w:rsidP="0022455A">
      <w:pPr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rect id="_x0000_s1033" style="position:absolute;margin-left:1in;margin-top:-.2pt;width:25.6pt;height:11.8pt;rotation:-180;flip:y;z-index:6"/>
        </w:pict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>6 Saracia;</w:t>
      </w:r>
    </w:p>
    <w:p w:rsidR="00464139" w:rsidRPr="006E518A" w:rsidRDefault="00157FC5" w:rsidP="0022455A">
      <w:pPr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rect id="_x0000_s1034" style="position:absolute;margin-left:1in;margin-top:-.2pt;width:25.6pt;height:11.8pt;rotation:-180;flip:y;z-index:36"/>
        </w:pict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ab/>
        <w:t xml:space="preserve">                        7. Coruptia;</w:t>
      </w:r>
    </w:p>
    <w:p w:rsidR="00464139" w:rsidRPr="006E518A" w:rsidRDefault="00157FC5" w:rsidP="0022455A">
      <w:pPr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lastRenderedPageBreak/>
        <w:pict>
          <v:rect id="_x0000_s1035" style="position:absolute;margin-left:1in;margin-top:2.05pt;width:25.6pt;height:11.8pt;rotation:-180;flip:y;z-index:7"/>
        </w:pict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ab/>
        <w:t>8. Birocratia;</w:t>
      </w:r>
    </w:p>
    <w:p w:rsidR="00464139" w:rsidRPr="006E518A" w:rsidRDefault="00157FC5" w:rsidP="0022455A">
      <w:pPr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rect id="_x0000_s1036" style="position:absolute;margin-left:1in;margin-top:.4pt;width:25.6pt;height:11.8pt;rotation:-180;flip:y;z-index:8"/>
        </w:pict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ab/>
        <w:t>9. Mediul de afaceri slab dezvoltat.</w:t>
      </w:r>
    </w:p>
    <w:p w:rsidR="00464139" w:rsidRPr="006E518A" w:rsidRDefault="00464139" w:rsidP="0022455A">
      <w:pPr>
        <w:rPr>
          <w:rFonts w:ascii="Times New Roman" w:hAnsi="Times New Roman"/>
          <w:sz w:val="24"/>
          <w:szCs w:val="24"/>
          <w:lang w:val="fr-FR"/>
        </w:rPr>
      </w:pPr>
    </w:p>
    <w:p w:rsidR="00464139" w:rsidRPr="006E518A" w:rsidRDefault="00464139" w:rsidP="00A14498">
      <w:pPr>
        <w:pStyle w:val="Listparagraf"/>
        <w:ind w:left="90"/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 xml:space="preserve">9.  In ceea ce priveste dezvoltarea sociala a localității, care sunt prioritatile de dezvoltare in opinia dumneavoastra? </w:t>
      </w:r>
    </w:p>
    <w:p w:rsidR="00464139" w:rsidRPr="006E518A" w:rsidRDefault="00464139" w:rsidP="00A14498">
      <w:pPr>
        <w:pStyle w:val="Listparagraf"/>
        <w:ind w:left="90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3"/>
        <w:gridCol w:w="3740"/>
        <w:gridCol w:w="1418"/>
        <w:gridCol w:w="1283"/>
      </w:tblGrid>
      <w:tr w:rsidR="00464139" w:rsidRPr="006E518A" w:rsidTr="00A96E83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crt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DOMENIUL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Maxim </w:t>
            </w: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bCs/>
                <w:sz w:val="24"/>
                <w:szCs w:val="24"/>
              </w:rPr>
              <w:t>Minim</w:t>
            </w:r>
          </w:p>
        </w:tc>
      </w:tr>
      <w:tr w:rsidR="00464139" w:rsidRPr="006E518A" w:rsidTr="00A96E83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 Invatamant si cultura</w:t>
            </w:r>
            <w:r w:rsidRPr="006E518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4139" w:rsidRPr="006E518A" w:rsidTr="00A96E83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6E518A">
              <w:rPr>
                <w:rFonts w:ascii="Times New Roman" w:hAnsi="Times New Roman"/>
                <w:sz w:val="24"/>
                <w:szCs w:val="24"/>
                <w:lang w:val="fr-FR"/>
              </w:rPr>
              <w:t>Infrastructura si serviciile de sanatate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464139" w:rsidRPr="006E518A" w:rsidTr="00A96E83">
        <w:tc>
          <w:tcPr>
            <w:tcW w:w="61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40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Asistenta sociala</w:t>
            </w:r>
          </w:p>
        </w:tc>
        <w:tc>
          <w:tcPr>
            <w:tcW w:w="1418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464139" w:rsidRPr="006E518A" w:rsidRDefault="00464139" w:rsidP="00A9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64139" w:rsidRPr="006E518A" w:rsidRDefault="00464139" w:rsidP="00D31DC3">
      <w:pPr>
        <w:pStyle w:val="Listparagraf"/>
        <w:ind w:firstLine="720"/>
        <w:rPr>
          <w:rFonts w:ascii="Times New Roman" w:hAnsi="Times New Roman"/>
          <w:sz w:val="24"/>
          <w:szCs w:val="24"/>
        </w:rPr>
      </w:pPr>
    </w:p>
    <w:p w:rsidR="00464139" w:rsidRPr="006E518A" w:rsidRDefault="00464139" w:rsidP="00D31DC3">
      <w:pPr>
        <w:pStyle w:val="Listparagraf"/>
        <w:ind w:firstLine="720"/>
        <w:rPr>
          <w:rFonts w:ascii="Times New Roman" w:hAnsi="Times New Roman"/>
          <w:sz w:val="24"/>
          <w:szCs w:val="24"/>
        </w:rPr>
      </w:pPr>
    </w:p>
    <w:p w:rsidR="00464139" w:rsidRPr="006E518A" w:rsidRDefault="00464139" w:rsidP="00D31DC3">
      <w:pPr>
        <w:pStyle w:val="Listparagraf"/>
        <w:ind w:firstLine="720"/>
        <w:rPr>
          <w:rFonts w:ascii="Times New Roman" w:hAnsi="Times New Roman"/>
          <w:sz w:val="24"/>
          <w:szCs w:val="24"/>
        </w:rPr>
      </w:pPr>
      <w:r w:rsidRPr="006E518A">
        <w:rPr>
          <w:rFonts w:ascii="Times New Roman" w:hAnsi="Times New Roman"/>
          <w:sz w:val="24"/>
          <w:szCs w:val="24"/>
        </w:rPr>
        <w:tab/>
      </w:r>
      <w:r w:rsidRPr="006E518A">
        <w:rPr>
          <w:rFonts w:ascii="Times New Roman" w:hAnsi="Times New Roman"/>
          <w:sz w:val="24"/>
          <w:szCs w:val="24"/>
        </w:rPr>
        <w:tab/>
      </w:r>
    </w:p>
    <w:p w:rsidR="00464139" w:rsidRPr="006E518A" w:rsidRDefault="00464139" w:rsidP="00D31DC3">
      <w:pPr>
        <w:pStyle w:val="Listparagraf"/>
        <w:ind w:firstLine="720"/>
        <w:rPr>
          <w:rFonts w:ascii="Times New Roman" w:hAnsi="Times New Roman"/>
          <w:sz w:val="24"/>
          <w:szCs w:val="24"/>
        </w:rPr>
      </w:pPr>
      <w:r w:rsidRPr="006E518A">
        <w:rPr>
          <w:rFonts w:ascii="Times New Roman" w:hAnsi="Times New Roman"/>
          <w:sz w:val="24"/>
          <w:szCs w:val="24"/>
        </w:rPr>
        <w:tab/>
      </w:r>
    </w:p>
    <w:p w:rsidR="00464139" w:rsidRPr="006E518A" w:rsidRDefault="00464139" w:rsidP="009E1448">
      <w:pPr>
        <w:rPr>
          <w:rFonts w:ascii="Times New Roman" w:hAnsi="Times New Roman"/>
          <w:sz w:val="24"/>
          <w:szCs w:val="24"/>
        </w:rPr>
      </w:pPr>
      <w:r w:rsidRPr="006E518A">
        <w:rPr>
          <w:rFonts w:ascii="Times New Roman" w:hAnsi="Times New Roman"/>
          <w:sz w:val="24"/>
          <w:szCs w:val="24"/>
        </w:rPr>
        <w:tab/>
      </w:r>
      <w:r w:rsidRPr="006E518A">
        <w:rPr>
          <w:rFonts w:ascii="Times New Roman" w:hAnsi="Times New Roman"/>
          <w:sz w:val="24"/>
          <w:szCs w:val="24"/>
        </w:rPr>
        <w:tab/>
      </w:r>
    </w:p>
    <w:p w:rsidR="00464139" w:rsidRPr="006E518A" w:rsidRDefault="00464139" w:rsidP="00A14498">
      <w:pPr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>10. Care considerati ca sunt necesitatile de interventie in localitate, in domeniul social?</w:t>
      </w:r>
    </w:p>
    <w:p w:rsidR="00464139" w:rsidRPr="006E518A" w:rsidRDefault="00464139" w:rsidP="00D31DC3">
      <w:pPr>
        <w:pStyle w:val="Listparagraf"/>
        <w:rPr>
          <w:rFonts w:ascii="Times New Roman" w:hAnsi="Times New Roman"/>
          <w:sz w:val="24"/>
          <w:szCs w:val="24"/>
        </w:rPr>
      </w:pPr>
    </w:p>
    <w:p w:rsidR="00464139" w:rsidRPr="006E518A" w:rsidRDefault="00157FC5" w:rsidP="004B517A">
      <w:pPr>
        <w:pStyle w:val="Listparagraf"/>
        <w:ind w:left="2160" w:firstLine="720"/>
        <w:rPr>
          <w:rFonts w:ascii="Times New Roman" w:hAnsi="Times New Roman"/>
          <w:sz w:val="24"/>
          <w:szCs w:val="24"/>
        </w:rPr>
      </w:pPr>
      <w:r>
        <w:rPr>
          <w:noProof/>
          <w:lang w:val="ro-RO" w:eastAsia="ro-RO"/>
        </w:rPr>
        <w:pict>
          <v:rect id="_x0000_s1037" style="position:absolute;left:0;text-align:left;margin-left:114.85pt;margin-top:2.8pt;width:18pt;height:13.75pt;z-index:13"/>
        </w:pict>
      </w:r>
      <w:r w:rsidR="00464139" w:rsidRPr="006E518A">
        <w:rPr>
          <w:rFonts w:ascii="Times New Roman" w:hAnsi="Times New Roman"/>
          <w:sz w:val="24"/>
          <w:szCs w:val="24"/>
        </w:rPr>
        <w:t>1. Calitatea actului de invatamant;</w:t>
      </w:r>
    </w:p>
    <w:p w:rsidR="00464139" w:rsidRPr="006E518A" w:rsidRDefault="00157FC5" w:rsidP="004B517A">
      <w:pPr>
        <w:pStyle w:val="Listparagraf"/>
        <w:ind w:left="2160" w:firstLine="720"/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rect id="_x0000_s1038" style="position:absolute;left:0;text-align:left;margin-left:114.85pt;margin-top:14.45pt;width:18pt;height:13.75pt;z-index:15"/>
        </w:pict>
      </w:r>
      <w:r>
        <w:rPr>
          <w:noProof/>
          <w:lang w:val="ro-RO" w:eastAsia="ro-RO"/>
        </w:rPr>
        <w:pict>
          <v:rect id="_x0000_s1039" style="position:absolute;left:0;text-align:left;margin-left:114.85pt;margin-top:.7pt;width:18pt;height:13.75pt;z-index:14"/>
        </w:pict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>2. Infrastructura si serviciile medico- sanitare;</w:t>
      </w:r>
    </w:p>
    <w:p w:rsidR="00464139" w:rsidRPr="006E518A" w:rsidRDefault="00157FC5" w:rsidP="004B517A">
      <w:pPr>
        <w:pStyle w:val="Listparagraf"/>
        <w:ind w:left="2160" w:firstLine="720"/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rect id="_x0000_s1040" style="position:absolute;left:0;text-align:left;margin-left:114.85pt;margin-top:12.35pt;width:18pt;height:13.75pt;z-index:16"/>
        </w:pict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>3 Calitatea actului medical;</w:t>
      </w:r>
    </w:p>
    <w:p w:rsidR="00464139" w:rsidRPr="006E518A" w:rsidRDefault="00464139" w:rsidP="009E1448">
      <w:pPr>
        <w:pStyle w:val="Listparagraf"/>
        <w:ind w:left="2160" w:firstLine="720"/>
        <w:rPr>
          <w:rFonts w:ascii="Times New Roman" w:hAnsi="Times New Roman"/>
          <w:sz w:val="24"/>
          <w:szCs w:val="24"/>
          <w:lang w:val="fr-FR"/>
        </w:rPr>
      </w:pPr>
      <w:r w:rsidRPr="006E518A">
        <w:rPr>
          <w:rFonts w:ascii="Times New Roman" w:hAnsi="Times New Roman"/>
          <w:sz w:val="24"/>
          <w:szCs w:val="24"/>
          <w:lang w:val="fr-FR"/>
        </w:rPr>
        <w:t>4. Infrastructura de invatamant si dotarea specifica.</w:t>
      </w:r>
    </w:p>
    <w:p w:rsidR="00464139" w:rsidRPr="006E518A" w:rsidRDefault="00464139" w:rsidP="009E1448">
      <w:pPr>
        <w:pStyle w:val="Listparagraf"/>
        <w:ind w:left="2160" w:firstLine="720"/>
        <w:rPr>
          <w:rFonts w:ascii="Times New Roman" w:hAnsi="Times New Roman"/>
          <w:sz w:val="24"/>
          <w:szCs w:val="24"/>
          <w:lang w:val="fr-FR"/>
        </w:rPr>
      </w:pPr>
    </w:p>
    <w:p w:rsidR="00464139" w:rsidRPr="006E518A" w:rsidRDefault="00464139" w:rsidP="00A14498">
      <w:pPr>
        <w:rPr>
          <w:rFonts w:ascii="Times New Roman" w:hAnsi="Times New Roman"/>
          <w:sz w:val="24"/>
          <w:szCs w:val="24"/>
          <w:lang w:val="fr-FR"/>
        </w:rPr>
      </w:pPr>
      <w:r w:rsidRPr="006E518A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E518A">
        <w:rPr>
          <w:rFonts w:ascii="Times New Roman" w:hAnsi="Times New Roman"/>
          <w:b/>
          <w:i/>
          <w:sz w:val="24"/>
          <w:szCs w:val="24"/>
          <w:lang w:val="fr-FR"/>
        </w:rPr>
        <w:t>11. Sunteti multumit de serviciile de invatamant din localitate?</w:t>
      </w:r>
      <w:r w:rsidRPr="006E518A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464139" w:rsidRPr="006E518A" w:rsidRDefault="00464139" w:rsidP="00A14498">
      <w:pPr>
        <w:rPr>
          <w:rFonts w:ascii="Times New Roman" w:hAnsi="Times New Roman"/>
          <w:sz w:val="24"/>
          <w:szCs w:val="24"/>
          <w:lang w:val="fr-FR"/>
        </w:rPr>
      </w:pPr>
    </w:p>
    <w:p w:rsidR="00464139" w:rsidRPr="006E518A" w:rsidRDefault="00157FC5" w:rsidP="009E1448">
      <w:pPr>
        <w:ind w:firstLine="720"/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rect id="_x0000_s1041" style="position:absolute;left:0;text-align:left;margin-left:206.2pt;margin-top:12.05pt;width:18pt;height:13.75pt;z-index:10"/>
        </w:pict>
      </w:r>
      <w:r>
        <w:rPr>
          <w:noProof/>
          <w:lang w:val="ro-RO" w:eastAsia="ro-RO"/>
        </w:rPr>
        <w:pict>
          <v:rect id="_x0000_s1042" style="position:absolute;left:0;text-align:left;margin-left:79.6pt;margin-top:12.05pt;width:18pt;height:13.75pt;z-index:9"/>
        </w:pict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 xml:space="preserve">DA  </w:t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ab/>
        <w:t>NU</w:t>
      </w:r>
    </w:p>
    <w:p w:rsidR="00464139" w:rsidRPr="006E518A" w:rsidRDefault="00464139" w:rsidP="009E1448">
      <w:pPr>
        <w:pStyle w:val="Listparagraf"/>
        <w:ind w:left="90"/>
        <w:rPr>
          <w:rFonts w:ascii="Times New Roman" w:hAnsi="Times New Roman"/>
          <w:b/>
          <w:i/>
          <w:sz w:val="24"/>
          <w:szCs w:val="24"/>
          <w:lang w:val="fr-FR"/>
        </w:rPr>
      </w:pPr>
    </w:p>
    <w:p w:rsidR="00464139" w:rsidRPr="006E518A" w:rsidRDefault="00464139" w:rsidP="009E1448">
      <w:pPr>
        <w:pStyle w:val="Listparagraf"/>
        <w:ind w:left="90"/>
        <w:rPr>
          <w:rFonts w:ascii="Times New Roman" w:hAnsi="Times New Roman"/>
          <w:b/>
          <w:i/>
          <w:sz w:val="24"/>
          <w:szCs w:val="24"/>
          <w:lang w:val="fr-FR"/>
        </w:rPr>
      </w:pPr>
    </w:p>
    <w:p w:rsidR="00464139" w:rsidRPr="006E518A" w:rsidRDefault="00464139" w:rsidP="009E1448">
      <w:pPr>
        <w:pStyle w:val="Listparagraf"/>
        <w:ind w:left="90"/>
        <w:rPr>
          <w:rFonts w:ascii="Times New Roman" w:hAnsi="Times New Roman"/>
          <w:sz w:val="24"/>
          <w:szCs w:val="24"/>
          <w:lang w:val="fr-FR"/>
        </w:rPr>
      </w:pPr>
      <w:r w:rsidRPr="006E518A">
        <w:rPr>
          <w:rFonts w:ascii="Times New Roman" w:hAnsi="Times New Roman"/>
          <w:b/>
          <w:i/>
          <w:sz w:val="24"/>
          <w:szCs w:val="24"/>
          <w:lang w:val="fr-FR"/>
        </w:rPr>
        <w:t>12. Care este opinia dumneavoastra referitoare la  parcurile si spatiile verzi in raport cu numarul populatiei?</w:t>
      </w:r>
      <w:r w:rsidRPr="006E518A">
        <w:rPr>
          <w:rFonts w:ascii="Times New Roman" w:hAnsi="Times New Roman"/>
          <w:sz w:val="24"/>
          <w:szCs w:val="24"/>
          <w:lang w:val="fr-FR"/>
        </w:rPr>
        <w:t xml:space="preserve"> </w:t>
      </w: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6"/>
        <w:gridCol w:w="3226"/>
        <w:gridCol w:w="3226"/>
      </w:tblGrid>
      <w:tr w:rsidR="00464139" w:rsidRPr="006E518A" w:rsidTr="00A96E83">
        <w:trPr>
          <w:trHeight w:val="249"/>
        </w:trPr>
        <w:tc>
          <w:tcPr>
            <w:tcW w:w="3226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Foarte multumiti</w:t>
            </w:r>
          </w:p>
        </w:tc>
        <w:tc>
          <w:tcPr>
            <w:tcW w:w="3226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Multumiti</w:t>
            </w:r>
          </w:p>
        </w:tc>
        <w:tc>
          <w:tcPr>
            <w:tcW w:w="3226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Deloc multumiti</w:t>
            </w:r>
          </w:p>
        </w:tc>
      </w:tr>
      <w:tr w:rsidR="00464139" w:rsidRPr="006E518A" w:rsidTr="00A96E83">
        <w:trPr>
          <w:trHeight w:val="745"/>
        </w:trPr>
        <w:tc>
          <w:tcPr>
            <w:tcW w:w="3226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139" w:rsidRPr="006E518A" w:rsidRDefault="00464139" w:rsidP="00D31DC3">
      <w:pPr>
        <w:pStyle w:val="Listparagraf"/>
        <w:rPr>
          <w:rFonts w:ascii="Times New Roman" w:hAnsi="Times New Roman"/>
          <w:sz w:val="24"/>
          <w:szCs w:val="24"/>
        </w:rPr>
      </w:pPr>
      <w:r w:rsidRPr="006E518A">
        <w:rPr>
          <w:rFonts w:ascii="Times New Roman" w:hAnsi="Times New Roman"/>
          <w:sz w:val="24"/>
          <w:szCs w:val="24"/>
        </w:rPr>
        <w:tab/>
      </w:r>
    </w:p>
    <w:p w:rsidR="00464139" w:rsidRPr="006E518A" w:rsidRDefault="00464139" w:rsidP="00D31DC3">
      <w:pPr>
        <w:pStyle w:val="Listparagraf"/>
        <w:rPr>
          <w:rFonts w:ascii="Times New Roman" w:hAnsi="Times New Roman"/>
          <w:sz w:val="24"/>
          <w:szCs w:val="24"/>
        </w:rPr>
      </w:pPr>
    </w:p>
    <w:p w:rsidR="00464139" w:rsidRPr="006E518A" w:rsidRDefault="00464139" w:rsidP="00A14498">
      <w:pPr>
        <w:rPr>
          <w:rFonts w:ascii="Times New Roman" w:hAnsi="Times New Roman"/>
          <w:sz w:val="24"/>
          <w:szCs w:val="24"/>
        </w:rPr>
      </w:pPr>
    </w:p>
    <w:p w:rsidR="00464139" w:rsidRPr="006E518A" w:rsidRDefault="00464139" w:rsidP="00A14498">
      <w:pPr>
        <w:rPr>
          <w:rFonts w:ascii="Times New Roman" w:hAnsi="Times New Roman"/>
          <w:b/>
          <w:i/>
          <w:sz w:val="24"/>
          <w:szCs w:val="24"/>
        </w:rPr>
      </w:pPr>
    </w:p>
    <w:p w:rsidR="00464139" w:rsidRPr="006E518A" w:rsidRDefault="00464139" w:rsidP="00A14498">
      <w:pPr>
        <w:rPr>
          <w:rFonts w:ascii="Times New Roman" w:hAnsi="Times New Roman"/>
          <w:b/>
          <w:i/>
          <w:sz w:val="24"/>
          <w:szCs w:val="24"/>
        </w:rPr>
      </w:pPr>
    </w:p>
    <w:p w:rsidR="00464139" w:rsidRPr="006E518A" w:rsidRDefault="00464139" w:rsidP="00A14498">
      <w:pPr>
        <w:rPr>
          <w:rFonts w:ascii="Times New Roman" w:hAnsi="Times New Roman"/>
          <w:b/>
          <w:i/>
          <w:sz w:val="24"/>
          <w:szCs w:val="24"/>
        </w:rPr>
      </w:pPr>
    </w:p>
    <w:p w:rsidR="00464139" w:rsidRPr="006E518A" w:rsidRDefault="00464139" w:rsidP="00011A9A">
      <w:pPr>
        <w:rPr>
          <w:rFonts w:ascii="Times New Roman" w:hAnsi="Times New Roman"/>
          <w:sz w:val="24"/>
          <w:szCs w:val="24"/>
          <w:lang w:val="fr-FR"/>
        </w:rPr>
      </w:pPr>
      <w:r w:rsidRPr="006E518A">
        <w:rPr>
          <w:rFonts w:ascii="Times New Roman" w:hAnsi="Times New Roman"/>
          <w:b/>
          <w:i/>
          <w:sz w:val="24"/>
          <w:szCs w:val="24"/>
          <w:lang w:val="fr-FR"/>
        </w:rPr>
        <w:t>13. Va rugam sa prezentati nivelul de incredere pe care il aveti in autoritatile publice</w:t>
      </w:r>
      <w:r w:rsidRPr="006E518A">
        <w:rPr>
          <w:rFonts w:ascii="Times New Roman" w:hAnsi="Times New Roman"/>
          <w:sz w:val="24"/>
          <w:szCs w:val="24"/>
          <w:lang w:val="fr-FR"/>
        </w:rPr>
        <w:tab/>
      </w:r>
    </w:p>
    <w:p w:rsidR="00464139" w:rsidRPr="006E518A" w:rsidRDefault="00464139" w:rsidP="007F2C4C">
      <w:pPr>
        <w:pStyle w:val="Listparagraf"/>
        <w:ind w:left="180" w:hanging="90"/>
        <w:rPr>
          <w:rFonts w:ascii="Times New Roman" w:hAnsi="Times New Roman"/>
          <w:sz w:val="24"/>
          <w:szCs w:val="24"/>
          <w:lang w:val="fr-FR"/>
        </w:rPr>
      </w:pPr>
    </w:p>
    <w:p w:rsidR="00464139" w:rsidRPr="006E518A" w:rsidRDefault="00464139" w:rsidP="007F2C4C">
      <w:pPr>
        <w:pStyle w:val="Listparagraf"/>
        <w:ind w:left="180" w:hanging="90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9"/>
        <w:gridCol w:w="2895"/>
        <w:gridCol w:w="1761"/>
        <w:gridCol w:w="1755"/>
        <w:gridCol w:w="1761"/>
        <w:gridCol w:w="1755"/>
      </w:tblGrid>
      <w:tr w:rsidR="00464139" w:rsidRPr="006E518A" w:rsidTr="008254BF">
        <w:tc>
          <w:tcPr>
            <w:tcW w:w="909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2895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Autoritati</w:t>
            </w:r>
          </w:p>
        </w:tc>
        <w:tc>
          <w:tcPr>
            <w:tcW w:w="1761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Foarte mare</w:t>
            </w:r>
          </w:p>
        </w:tc>
        <w:tc>
          <w:tcPr>
            <w:tcW w:w="1755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Mare</w:t>
            </w:r>
          </w:p>
        </w:tc>
        <w:tc>
          <w:tcPr>
            <w:tcW w:w="1761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Putina</w:t>
            </w:r>
          </w:p>
        </w:tc>
        <w:tc>
          <w:tcPr>
            <w:tcW w:w="1755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Deloc</w:t>
            </w:r>
          </w:p>
        </w:tc>
      </w:tr>
      <w:tr w:rsidR="00464139" w:rsidRPr="006E518A" w:rsidTr="008254BF">
        <w:trPr>
          <w:trHeight w:val="728"/>
        </w:trPr>
        <w:tc>
          <w:tcPr>
            <w:tcW w:w="909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</w:tcPr>
          <w:p w:rsidR="00464139" w:rsidRPr="006E518A" w:rsidRDefault="00464139" w:rsidP="008254BF">
            <w:pPr>
              <w:pStyle w:val="Listparagraf"/>
              <w:spacing w:after="0" w:line="240" w:lineRule="auto"/>
              <w:ind w:left="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 xml:space="preserve">Primaria </w:t>
            </w:r>
          </w:p>
        </w:tc>
        <w:tc>
          <w:tcPr>
            <w:tcW w:w="1761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909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 xml:space="preserve">Consiliul local </w:t>
            </w:r>
          </w:p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139" w:rsidRPr="006E518A" w:rsidTr="008254BF">
        <w:trPr>
          <w:trHeight w:val="809"/>
        </w:trPr>
        <w:tc>
          <w:tcPr>
            <w:tcW w:w="909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464139" w:rsidRPr="006E518A" w:rsidRDefault="00464139" w:rsidP="008254BF">
            <w:pPr>
              <w:pStyle w:val="Listparagraf"/>
              <w:spacing w:after="0" w:line="240" w:lineRule="auto"/>
              <w:ind w:left="4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Politia</w:t>
            </w:r>
          </w:p>
        </w:tc>
        <w:tc>
          <w:tcPr>
            <w:tcW w:w="1761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64139" w:rsidRPr="006E518A" w:rsidRDefault="00464139" w:rsidP="00A96E83">
            <w:pPr>
              <w:pStyle w:val="Listparagr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139" w:rsidRPr="006E518A" w:rsidRDefault="00464139" w:rsidP="00AB556E">
      <w:pPr>
        <w:rPr>
          <w:rFonts w:ascii="Times New Roman" w:hAnsi="Times New Roman"/>
          <w:sz w:val="24"/>
          <w:szCs w:val="24"/>
        </w:rPr>
      </w:pPr>
    </w:p>
    <w:p w:rsidR="00464139" w:rsidRPr="006E518A" w:rsidRDefault="00464139" w:rsidP="007F2C4C">
      <w:pPr>
        <w:pStyle w:val="Listparagraf"/>
        <w:ind w:left="180" w:hanging="90"/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>REFERITOR LA MEDIUL DE AFACERI</w:t>
      </w:r>
    </w:p>
    <w:p w:rsidR="00464139" w:rsidRPr="006E518A" w:rsidRDefault="00464139" w:rsidP="009A216C">
      <w:pPr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>14.</w:t>
      </w:r>
      <w:r w:rsidRPr="006E518A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157FC5">
        <w:rPr>
          <w:noProof/>
          <w:lang w:val="ro-RO" w:eastAsia="ro-R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margin-left:48pt;margin-top:23.3pt;width:36.85pt;height:18pt;z-index:17;mso-position-horizontal-relative:text;mso-position-vertical-relative:text"/>
        </w:pict>
      </w:r>
      <w:r w:rsidRPr="006E518A">
        <w:rPr>
          <w:rFonts w:ascii="Times New Roman" w:hAnsi="Times New Roman"/>
          <w:b/>
          <w:i/>
          <w:sz w:val="24"/>
          <w:szCs w:val="24"/>
        </w:rPr>
        <w:t>Care considerati ca sunt principalele probleme ale mediului  de afaceri local?</w:t>
      </w:r>
    </w:p>
    <w:p w:rsidR="00464139" w:rsidRPr="006E518A" w:rsidRDefault="00464139" w:rsidP="009A216C">
      <w:pPr>
        <w:rPr>
          <w:rFonts w:ascii="Times New Roman" w:hAnsi="Times New Roman"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ab/>
      </w:r>
      <w:r w:rsidRPr="006E518A">
        <w:rPr>
          <w:rFonts w:ascii="Times New Roman" w:hAnsi="Times New Roman"/>
          <w:b/>
          <w:i/>
          <w:sz w:val="24"/>
          <w:szCs w:val="24"/>
        </w:rPr>
        <w:tab/>
      </w:r>
      <w:r w:rsidRPr="006E518A">
        <w:rPr>
          <w:rFonts w:ascii="Times New Roman" w:hAnsi="Times New Roman"/>
          <w:b/>
          <w:i/>
          <w:sz w:val="24"/>
          <w:szCs w:val="24"/>
        </w:rPr>
        <w:tab/>
      </w:r>
      <w:r w:rsidRPr="006E518A">
        <w:rPr>
          <w:rFonts w:ascii="Times New Roman" w:hAnsi="Times New Roman"/>
          <w:sz w:val="24"/>
          <w:szCs w:val="24"/>
        </w:rPr>
        <w:t>1. Fiscalitatea ridicata;</w:t>
      </w:r>
    </w:p>
    <w:p w:rsidR="00464139" w:rsidRPr="006E518A" w:rsidRDefault="00157FC5" w:rsidP="009A216C">
      <w:pPr>
        <w:rPr>
          <w:rFonts w:ascii="Times New Roman" w:hAnsi="Times New Roman"/>
          <w:sz w:val="24"/>
          <w:szCs w:val="24"/>
        </w:rPr>
      </w:pPr>
      <w:r>
        <w:rPr>
          <w:noProof/>
          <w:lang w:val="ro-RO" w:eastAsia="ro-RO"/>
        </w:rPr>
        <w:pict>
          <v:shape id="_x0000_s1044" type="#_x0000_t109" style="position:absolute;margin-left:48pt;margin-top:.1pt;width:36.85pt;height:18pt;z-index:18"/>
        </w:pict>
      </w:r>
      <w:r>
        <w:rPr>
          <w:noProof/>
          <w:lang w:val="ro-RO" w:eastAsia="ro-RO"/>
        </w:rPr>
        <w:pict>
          <v:shape id="_x0000_s1045" type="#_x0000_t109" style="position:absolute;margin-left:48pt;margin-top:24.1pt;width:36.85pt;height:18pt;z-index:19"/>
        </w:pict>
      </w:r>
      <w:r w:rsidR="00464139" w:rsidRPr="006E518A">
        <w:rPr>
          <w:rFonts w:ascii="Times New Roman" w:hAnsi="Times New Roman"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sz w:val="24"/>
          <w:szCs w:val="24"/>
        </w:rPr>
        <w:t>2. Lipsa fondurilor pt investitii;</w:t>
      </w:r>
    </w:p>
    <w:p w:rsidR="00464139" w:rsidRPr="006E518A" w:rsidRDefault="00157FC5" w:rsidP="009A216C">
      <w:pPr>
        <w:rPr>
          <w:rFonts w:ascii="Times New Roman" w:hAnsi="Times New Roman"/>
          <w:sz w:val="24"/>
          <w:szCs w:val="24"/>
        </w:rPr>
      </w:pPr>
      <w:r>
        <w:rPr>
          <w:noProof/>
          <w:lang w:val="ro-RO" w:eastAsia="ro-RO"/>
        </w:rPr>
        <w:pict>
          <v:shape id="_x0000_s1046" type="#_x0000_t109" style="position:absolute;margin-left:48pt;margin-top:21.35pt;width:36.85pt;height:18pt;z-index:20"/>
        </w:pict>
      </w:r>
      <w:r w:rsidR="00464139" w:rsidRPr="006E518A">
        <w:rPr>
          <w:rFonts w:ascii="Times New Roman" w:hAnsi="Times New Roman"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sz w:val="24"/>
          <w:szCs w:val="24"/>
        </w:rPr>
        <w:t>3 Scaderea puterii de cumparare a populatiei;</w:t>
      </w:r>
    </w:p>
    <w:p w:rsidR="00464139" w:rsidRPr="006E518A" w:rsidRDefault="00157FC5" w:rsidP="009A216C">
      <w:pPr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shape id="_x0000_s1047" type="#_x0000_t109" style="position:absolute;margin-left:48pt;margin-top:17.8pt;width:36.85pt;height:18pt;z-index:21"/>
        </w:pict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>4. Lipsa de implicare/ sustinere din partea autoritatilor;</w:t>
      </w:r>
    </w:p>
    <w:p w:rsidR="00464139" w:rsidRPr="006E518A" w:rsidRDefault="00157FC5" w:rsidP="009A216C">
      <w:pPr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shape id="_x0000_s1048" type="#_x0000_t109" style="position:absolute;margin-left:48pt;margin-top:16.8pt;width:36.85pt;height:18pt;z-index:22"/>
        </w:pict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>5. Colaborarea dintre agentii eonomici si autoritati;</w:t>
      </w:r>
    </w:p>
    <w:p w:rsidR="00464139" w:rsidRPr="006E518A" w:rsidRDefault="00157FC5" w:rsidP="009A216C">
      <w:pPr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shape id="_x0000_s1049" type="#_x0000_t109" style="position:absolute;margin-left:48pt;margin-top:15.75pt;width:36.85pt;height:18pt;z-index:23"/>
        </w:pict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>6. Birocratia;</w:t>
      </w:r>
    </w:p>
    <w:p w:rsidR="00464139" w:rsidRPr="006E518A" w:rsidRDefault="00157FC5" w:rsidP="009A216C">
      <w:pPr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o-RO" w:eastAsia="ro-RO"/>
        </w:rPr>
        <w:pict>
          <v:shape id="_x0000_s1050" type="#_x0000_t109" style="position:absolute;margin-left:48pt;margin-top:19.9pt;width:36.85pt;height:18pt;z-index:24"/>
        </w:pict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  <w:lang w:val="fr-FR"/>
        </w:rPr>
        <w:t>7. Controalele si amenzile frecvente;</w:t>
      </w:r>
    </w:p>
    <w:p w:rsidR="00464139" w:rsidRPr="006E518A" w:rsidRDefault="00157FC5" w:rsidP="009A216C">
      <w:pPr>
        <w:rPr>
          <w:rFonts w:ascii="Times New Roman" w:hAnsi="Times New Roman"/>
          <w:sz w:val="24"/>
          <w:szCs w:val="24"/>
        </w:rPr>
      </w:pPr>
      <w:r>
        <w:rPr>
          <w:noProof/>
          <w:lang w:val="ro-RO" w:eastAsia="ro-RO"/>
        </w:rPr>
        <w:pict>
          <v:shape id="_x0000_s1051" type="#_x0000_t109" style="position:absolute;margin-left:48pt;margin-top:24.05pt;width:36.85pt;height:18pt;z-index:25"/>
        </w:pict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i/>
          <w:sz w:val="24"/>
          <w:szCs w:val="24"/>
          <w:lang w:val="fr-FR"/>
        </w:rPr>
        <w:tab/>
      </w:r>
      <w:r w:rsidR="00464139" w:rsidRPr="006E518A">
        <w:rPr>
          <w:rFonts w:ascii="Times New Roman" w:hAnsi="Times New Roman"/>
          <w:sz w:val="24"/>
          <w:szCs w:val="24"/>
        </w:rPr>
        <w:t>8. Instabilitatea economica;</w:t>
      </w:r>
    </w:p>
    <w:p w:rsidR="00464139" w:rsidRPr="006E518A" w:rsidRDefault="00464139" w:rsidP="009A216C">
      <w:pPr>
        <w:rPr>
          <w:rFonts w:ascii="Times New Roman" w:hAnsi="Times New Roman"/>
          <w:sz w:val="24"/>
          <w:szCs w:val="24"/>
        </w:rPr>
      </w:pPr>
      <w:r w:rsidRPr="006E518A">
        <w:rPr>
          <w:rFonts w:ascii="Times New Roman" w:hAnsi="Times New Roman"/>
          <w:i/>
          <w:sz w:val="24"/>
          <w:szCs w:val="24"/>
        </w:rPr>
        <w:tab/>
      </w:r>
      <w:r w:rsidRPr="006E518A">
        <w:rPr>
          <w:rFonts w:ascii="Times New Roman" w:hAnsi="Times New Roman"/>
          <w:i/>
          <w:sz w:val="24"/>
          <w:szCs w:val="24"/>
        </w:rPr>
        <w:tab/>
      </w:r>
      <w:r w:rsidRPr="006E518A">
        <w:rPr>
          <w:rFonts w:ascii="Times New Roman" w:hAnsi="Times New Roman"/>
          <w:i/>
          <w:sz w:val="24"/>
          <w:szCs w:val="24"/>
        </w:rPr>
        <w:tab/>
      </w:r>
      <w:r w:rsidRPr="006E518A">
        <w:rPr>
          <w:rFonts w:ascii="Times New Roman" w:hAnsi="Times New Roman"/>
          <w:sz w:val="24"/>
          <w:szCs w:val="24"/>
        </w:rPr>
        <w:t>9. Criza economica.</w:t>
      </w:r>
    </w:p>
    <w:p w:rsidR="00464139" w:rsidRPr="006E518A" w:rsidRDefault="00464139" w:rsidP="009A216C">
      <w:pPr>
        <w:rPr>
          <w:rFonts w:ascii="Times New Roman" w:hAnsi="Times New Roman"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>15.In opinia dumneavoastra care considerati ca sunt principalele resurse locale si importanta lor?</w:t>
      </w:r>
      <w:r w:rsidRPr="006E518A"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2544"/>
        <w:gridCol w:w="1596"/>
        <w:gridCol w:w="1596"/>
        <w:gridCol w:w="1596"/>
        <w:gridCol w:w="1596"/>
      </w:tblGrid>
      <w:tr w:rsidR="00464139" w:rsidRPr="006E518A" w:rsidTr="008254BF">
        <w:tc>
          <w:tcPr>
            <w:tcW w:w="810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>Nr.crt</w:t>
            </w:r>
          </w:p>
        </w:tc>
        <w:tc>
          <w:tcPr>
            <w:tcW w:w="2544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>DOMENIUL</w:t>
            </w: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>Foarte important</w:t>
            </w: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>Important</w:t>
            </w: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Putin important </w:t>
            </w: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>Nu prezinta interes</w:t>
            </w:r>
          </w:p>
        </w:tc>
      </w:tr>
      <w:tr w:rsidR="00464139" w:rsidRPr="006E518A" w:rsidTr="008254BF">
        <w:trPr>
          <w:trHeight w:val="440"/>
        </w:trPr>
        <w:tc>
          <w:tcPr>
            <w:tcW w:w="810" w:type="dxa"/>
          </w:tcPr>
          <w:p w:rsidR="00464139" w:rsidRPr="006E518A" w:rsidRDefault="00464139" w:rsidP="008254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>Forta de munca</w:t>
            </w: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8254BF">
        <w:trPr>
          <w:trHeight w:val="440"/>
        </w:trPr>
        <w:tc>
          <w:tcPr>
            <w:tcW w:w="810" w:type="dxa"/>
          </w:tcPr>
          <w:p w:rsidR="00464139" w:rsidRPr="006E518A" w:rsidRDefault="00464139" w:rsidP="008254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>Agricultura</w:t>
            </w: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810" w:type="dxa"/>
          </w:tcPr>
          <w:p w:rsidR="00464139" w:rsidRPr="006E518A" w:rsidRDefault="00464139" w:rsidP="008254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64139" w:rsidRPr="006E518A" w:rsidRDefault="00464139" w:rsidP="008254B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Societati specializate </w:t>
            </w: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8254BF">
        <w:tc>
          <w:tcPr>
            <w:tcW w:w="810" w:type="dxa"/>
          </w:tcPr>
          <w:p w:rsidR="00464139" w:rsidRPr="006E518A" w:rsidRDefault="00464139" w:rsidP="008254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>Obiective cu potential turistic</w:t>
            </w: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8254BF">
        <w:trPr>
          <w:trHeight w:val="431"/>
        </w:trPr>
        <w:tc>
          <w:tcPr>
            <w:tcW w:w="810" w:type="dxa"/>
          </w:tcPr>
          <w:p w:rsidR="00464139" w:rsidRPr="006E518A" w:rsidRDefault="00464139" w:rsidP="008254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>Pozitia geografica</w:t>
            </w: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8254BF">
        <w:trPr>
          <w:trHeight w:val="431"/>
        </w:trPr>
        <w:tc>
          <w:tcPr>
            <w:tcW w:w="810" w:type="dxa"/>
          </w:tcPr>
          <w:p w:rsidR="00464139" w:rsidRPr="006E518A" w:rsidRDefault="00464139" w:rsidP="008254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i/>
                <w:sz w:val="24"/>
                <w:szCs w:val="24"/>
              </w:rPr>
              <w:t>Alte resurse locale (specificati)</w:t>
            </w: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96" w:type="dxa"/>
          </w:tcPr>
          <w:p w:rsidR="00464139" w:rsidRPr="006E518A" w:rsidRDefault="00464139" w:rsidP="00A96E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64139" w:rsidRPr="006E518A" w:rsidRDefault="00464139" w:rsidP="009A216C">
      <w:pPr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>………………………………………………………………………………………………………….</w:t>
      </w:r>
    </w:p>
    <w:p w:rsidR="00464139" w:rsidRPr="006E518A" w:rsidRDefault="00464139" w:rsidP="009A216C">
      <w:pPr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lastRenderedPageBreak/>
        <w:t>16.Care considerati ca sunt principalele directii de  dezvoltare economice?</w:t>
      </w:r>
    </w:p>
    <w:p w:rsidR="00464139" w:rsidRPr="006E518A" w:rsidRDefault="00157FC5" w:rsidP="009A216C">
      <w:pPr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val="ro-RO" w:eastAsia="ro-RO"/>
        </w:rPr>
        <w:pict>
          <v:shape id="_x0000_s1052" type="#_x0000_t109" style="position:absolute;margin-left:47.15pt;margin-top:6pt;width:16.3pt;height:12pt;z-index:26"/>
        </w:pict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  <w:t>1.Industria</w:t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</w:r>
    </w:p>
    <w:p w:rsidR="00464139" w:rsidRPr="006E518A" w:rsidRDefault="00157FC5" w:rsidP="009A216C">
      <w:pPr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val="ro-RO" w:eastAsia="ro-RO"/>
        </w:rPr>
        <w:pict>
          <v:shape id="_x0000_s1053" type="#_x0000_t109" style="position:absolute;margin-left:47.15pt;margin-top:4.1pt;width:16.3pt;height:12pt;z-index:27"/>
        </w:pict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  <w:t>2.Constructiile</w:t>
      </w:r>
    </w:p>
    <w:p w:rsidR="00464139" w:rsidRPr="006E518A" w:rsidRDefault="00157FC5" w:rsidP="009A216C">
      <w:pPr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val="ro-RO" w:eastAsia="ro-RO"/>
        </w:rPr>
        <w:pict>
          <v:shape id="_x0000_s1054" type="#_x0000_t109" style="position:absolute;margin-left:47.15pt;margin-top:2.25pt;width:16.3pt;height:12pt;z-index:28"/>
        </w:pict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  <w:t>3.Comert si servicii</w:t>
      </w:r>
    </w:p>
    <w:p w:rsidR="00464139" w:rsidRPr="006E518A" w:rsidRDefault="00157FC5" w:rsidP="009A216C">
      <w:pPr>
        <w:rPr>
          <w:rFonts w:ascii="Times New Roman" w:hAnsi="Times New Roman"/>
          <w:sz w:val="24"/>
          <w:szCs w:val="24"/>
        </w:rPr>
      </w:pPr>
      <w:r>
        <w:rPr>
          <w:noProof/>
          <w:lang w:val="ro-RO" w:eastAsia="ro-RO"/>
        </w:rPr>
        <w:pict>
          <v:shape id="_x0000_s1055" type="#_x0000_t109" style="position:absolute;margin-left:47.15pt;margin-top:24.4pt;width:16.3pt;height:12pt;z-index:30"/>
        </w:pict>
      </w:r>
      <w:r>
        <w:rPr>
          <w:noProof/>
          <w:lang w:val="ro-RO" w:eastAsia="ro-RO"/>
        </w:rPr>
        <w:pict>
          <v:shape id="_x0000_s1056" type="#_x0000_t109" style="position:absolute;margin-left:47.15pt;margin-top:.4pt;width:16.3pt;height:12pt;z-index:29"/>
        </w:pict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  <w:t>4.Directia agro-alimentara</w:t>
      </w:r>
    </w:p>
    <w:p w:rsidR="00464139" w:rsidRPr="006E518A" w:rsidRDefault="00464139" w:rsidP="009A216C">
      <w:pPr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ab/>
      </w:r>
      <w:r w:rsidRPr="006E518A">
        <w:rPr>
          <w:rFonts w:ascii="Times New Roman" w:hAnsi="Times New Roman"/>
          <w:b/>
          <w:i/>
          <w:sz w:val="24"/>
          <w:szCs w:val="24"/>
        </w:rPr>
        <w:tab/>
        <w:t>5.Alte directii (specificati)……………………………………………………………………….</w:t>
      </w:r>
    </w:p>
    <w:p w:rsidR="00464139" w:rsidRPr="006E518A" w:rsidRDefault="00464139" w:rsidP="009A216C">
      <w:pPr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>17.  In opinia dumneavoastra care  considerati ca este potentialul de dezvoltare al activitatilor in localitate?</w:t>
      </w:r>
    </w:p>
    <w:p w:rsidR="00464139" w:rsidRPr="006E518A" w:rsidRDefault="00157FC5" w:rsidP="009A216C">
      <w:pPr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val="ro-RO" w:eastAsia="ro-RO"/>
        </w:rPr>
        <w:pict>
          <v:shape id="_x0000_s1057" type="#_x0000_t109" style="position:absolute;margin-left:39.45pt;margin-top:24.6pt;width:24pt;height:13.7pt;z-index:32"/>
        </w:pict>
      </w:r>
      <w:r>
        <w:rPr>
          <w:noProof/>
          <w:lang w:val="ro-RO" w:eastAsia="ro-RO"/>
        </w:rPr>
        <w:pict>
          <v:shape id="_x0000_s1058" type="#_x0000_t109" style="position:absolute;margin-left:39.45pt;margin-top:4.05pt;width:24pt;height:13.7pt;z-index:31"/>
        </w:pict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  <w:t>1. Comertul;</w:t>
      </w:r>
    </w:p>
    <w:p w:rsidR="00464139" w:rsidRPr="006E518A" w:rsidRDefault="00464139" w:rsidP="009A216C">
      <w:pPr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ab/>
      </w:r>
      <w:r w:rsidRPr="006E518A">
        <w:rPr>
          <w:rFonts w:ascii="Times New Roman" w:hAnsi="Times New Roman"/>
          <w:b/>
          <w:i/>
          <w:sz w:val="24"/>
          <w:szCs w:val="24"/>
        </w:rPr>
        <w:tab/>
        <w:t>2. Cultura</w:t>
      </w:r>
    </w:p>
    <w:p w:rsidR="00464139" w:rsidRPr="006E518A" w:rsidRDefault="00464139" w:rsidP="009A216C">
      <w:pPr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ab/>
      </w:r>
      <w:r w:rsidRPr="006E518A">
        <w:rPr>
          <w:rFonts w:ascii="Times New Roman" w:hAnsi="Times New Roman"/>
          <w:b/>
          <w:i/>
          <w:sz w:val="24"/>
          <w:szCs w:val="24"/>
        </w:rPr>
        <w:tab/>
      </w:r>
      <w:r w:rsidR="00157FC5">
        <w:rPr>
          <w:noProof/>
          <w:lang w:val="ro-RO" w:eastAsia="ro-RO"/>
        </w:rPr>
        <w:pict>
          <v:shape id="_x0000_s1059" type="#_x0000_t109" style="position:absolute;margin-left:39.45pt;margin-top:-2.55pt;width:24pt;height:13.7pt;z-index:33;mso-position-horizontal-relative:text;mso-position-vertical-relative:text"/>
        </w:pict>
      </w:r>
      <w:r w:rsidR="00157FC5">
        <w:rPr>
          <w:noProof/>
          <w:lang w:val="ro-RO" w:eastAsia="ro-RO"/>
        </w:rPr>
        <w:pict>
          <v:shape id="_x0000_s1060" type="#_x0000_t109" style="position:absolute;margin-left:39.45pt;margin-top:24.1pt;width:24pt;height:13.7pt;z-index:34;mso-position-horizontal-relative:text;mso-position-vertical-relative:text"/>
        </w:pict>
      </w:r>
      <w:r w:rsidRPr="006E518A">
        <w:rPr>
          <w:rFonts w:ascii="Times New Roman" w:hAnsi="Times New Roman"/>
          <w:b/>
          <w:i/>
          <w:sz w:val="24"/>
          <w:szCs w:val="24"/>
        </w:rPr>
        <w:t>4.Agricultura;</w:t>
      </w:r>
    </w:p>
    <w:p w:rsidR="00464139" w:rsidRPr="006E518A" w:rsidRDefault="00157FC5" w:rsidP="009A216C">
      <w:pPr>
        <w:rPr>
          <w:rFonts w:ascii="Times New Roman" w:hAnsi="Times New Roman"/>
          <w:b/>
          <w:i/>
          <w:sz w:val="24"/>
          <w:szCs w:val="24"/>
        </w:rPr>
      </w:pPr>
      <w:r>
        <w:rPr>
          <w:noProof/>
          <w:lang w:val="ro-RO" w:eastAsia="ro-RO"/>
        </w:rPr>
        <w:pict>
          <v:shape id="_x0000_s1061" type="#_x0000_t109" style="position:absolute;margin-left:39.45pt;margin-top:23.95pt;width:24pt;height:13.7pt;z-index:35"/>
        </w:pict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</w:r>
      <w:r w:rsidR="00464139" w:rsidRPr="006E518A">
        <w:rPr>
          <w:rFonts w:ascii="Times New Roman" w:hAnsi="Times New Roman"/>
          <w:b/>
          <w:i/>
          <w:sz w:val="24"/>
          <w:szCs w:val="24"/>
        </w:rPr>
        <w:tab/>
        <w:t>5  Constructii;</w:t>
      </w:r>
    </w:p>
    <w:p w:rsidR="00464139" w:rsidRPr="006E518A" w:rsidRDefault="00464139" w:rsidP="009A216C">
      <w:pPr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ab/>
      </w:r>
      <w:r w:rsidRPr="006E518A">
        <w:rPr>
          <w:rFonts w:ascii="Times New Roman" w:hAnsi="Times New Roman"/>
          <w:b/>
          <w:i/>
          <w:sz w:val="24"/>
          <w:szCs w:val="24"/>
        </w:rPr>
        <w:tab/>
        <w:t>6.Servicii.</w:t>
      </w:r>
    </w:p>
    <w:p w:rsidR="00464139" w:rsidRPr="006E518A" w:rsidRDefault="00464139" w:rsidP="009A216C">
      <w:pPr>
        <w:rPr>
          <w:rFonts w:ascii="Times New Roman" w:hAnsi="Times New Roman"/>
          <w:b/>
          <w:i/>
          <w:sz w:val="24"/>
          <w:szCs w:val="24"/>
        </w:rPr>
      </w:pPr>
      <w:r w:rsidRPr="006E518A">
        <w:rPr>
          <w:rFonts w:ascii="Times New Roman" w:hAnsi="Times New Roman"/>
          <w:b/>
          <w:i/>
          <w:sz w:val="24"/>
          <w:szCs w:val="24"/>
        </w:rPr>
        <w:tab/>
      </w:r>
      <w:r w:rsidRPr="006E518A">
        <w:rPr>
          <w:rFonts w:ascii="Times New Roman" w:hAnsi="Times New Roman"/>
          <w:b/>
          <w:i/>
          <w:sz w:val="24"/>
          <w:szCs w:val="24"/>
        </w:rPr>
        <w:tab/>
        <w:t>7. Alte servicii (specificati)……………………………………………………………</w:t>
      </w:r>
    </w:p>
    <w:p w:rsidR="00464139" w:rsidRPr="006E518A" w:rsidRDefault="00464139" w:rsidP="009A216C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843"/>
        <w:gridCol w:w="1276"/>
        <w:gridCol w:w="1276"/>
        <w:gridCol w:w="1417"/>
        <w:gridCol w:w="1276"/>
        <w:gridCol w:w="1417"/>
        <w:gridCol w:w="1269"/>
      </w:tblGrid>
      <w:tr w:rsidR="00464139" w:rsidRPr="006E518A" w:rsidTr="00B74D1B">
        <w:tc>
          <w:tcPr>
            <w:tcW w:w="850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Nr.crt</w:t>
            </w:r>
          </w:p>
        </w:tc>
        <w:tc>
          <w:tcPr>
            <w:tcW w:w="1843" w:type="dxa"/>
          </w:tcPr>
          <w:p w:rsidR="00464139" w:rsidRPr="006E518A" w:rsidRDefault="00464139" w:rsidP="009E52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Întrebarea</w:t>
            </w:r>
          </w:p>
        </w:tc>
        <w:tc>
          <w:tcPr>
            <w:tcW w:w="1276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Foarte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important</w:t>
            </w:r>
          </w:p>
          <w:p w:rsidR="00464139" w:rsidRPr="006E518A" w:rsidRDefault="00464139" w:rsidP="009E522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6E518A">
            <w:pPr>
              <w:ind w:hanging="71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Important</w:t>
            </w:r>
          </w:p>
        </w:tc>
        <w:tc>
          <w:tcPr>
            <w:tcW w:w="1417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Oarecare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importanta</w:t>
            </w:r>
          </w:p>
          <w:p w:rsidR="00464139" w:rsidRPr="006E518A" w:rsidRDefault="00464139" w:rsidP="009A21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Putin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important</w:t>
            </w:r>
          </w:p>
          <w:p w:rsidR="00464139" w:rsidRPr="006E518A" w:rsidRDefault="00464139" w:rsidP="009A21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Lipsit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importanta</w:t>
            </w:r>
          </w:p>
          <w:p w:rsidR="00464139" w:rsidRPr="006E518A" w:rsidRDefault="00464139" w:rsidP="009A21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C51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18A">
              <w:rPr>
                <w:rFonts w:ascii="Times New Roman" w:hAnsi="Times New Roman"/>
                <w:b/>
                <w:sz w:val="24"/>
                <w:szCs w:val="24"/>
              </w:rPr>
              <w:t>Nu știe/Nu răspunde</w:t>
            </w: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Modernizare a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Strazilor, </w:t>
            </w:r>
            <w:r w:rsidRPr="006E518A">
              <w:rPr>
                <w:rFonts w:ascii="Times New Roman" w:hAnsi="Times New Roman"/>
                <w:sz w:val="24"/>
                <w:szCs w:val="24"/>
              </w:rPr>
              <w:t>pentru</w:t>
            </w:r>
          </w:p>
          <w:p w:rsidR="00464139" w:rsidRPr="006E518A" w:rsidRDefault="00464139" w:rsidP="009E522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realizare/MODERNIZAREA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SISTEMULUI DE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ALIMENTARE </w:t>
            </w:r>
            <w:r w:rsidRPr="006E518A">
              <w:rPr>
                <w:rFonts w:ascii="Times New Roman" w:hAnsi="Times New Roman"/>
                <w:sz w:val="24"/>
                <w:szCs w:val="24"/>
              </w:rPr>
              <w:lastRenderedPageBreak/>
              <w:t>CU APA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REALIZARE A RETELEI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DE GAZ pentru dezvoltarea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REABILITARE A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SCOLILOR pentru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DOTARE CU MOBILIER A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SCOLILOR 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pentru 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ORGANIZARE A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SISTEMULUI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COLECTARE SELECTIVA,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 SPATIULUI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DEPOZITARE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TEMPORARA SI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TRANSPORTU</w:t>
            </w:r>
            <w:r w:rsidRPr="006E518A"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DESEURILOR pentru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REABILITARE SI DOTARE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CORESPUNZATOARE A</w:t>
            </w:r>
          </w:p>
          <w:p w:rsidR="00464139" w:rsidRPr="006E518A" w:rsidRDefault="00FF6A06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SPITALULUI MUNICIPAL</w:t>
            </w:r>
            <w:bookmarkStart w:id="0" w:name="_GoBack"/>
            <w:bookmarkEnd w:id="0"/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pentru 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REALIZARE A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LUCRARILOR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CADASTRU IMOBILIAR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INTRAVILAN SI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EXTRAVILAN,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REACTUALIZARE PUG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pentru 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REALIZARE A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LUCRARILOR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REABILITARE A RETELEI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DE ILUMINAT PUBLIC pentru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DOTARI PENTRU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INTERVENTII IN CAZ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SITUATII DE URGENTA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(AUTOSPECIALA PSI,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BULDO – EXCAVATOR,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VOLA, TRACTOR CU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REMORCA SI ALTE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DOTARI) pentru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REABILITARE DE ALEI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PIETONALE (TROTUARE) pentru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REABILITARE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MODERNIZARE SI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DOTARE A CAMINELOR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E518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CULTURALE/CASA DE CULTURA </w:t>
            </w:r>
            <w:r w:rsidRPr="006E518A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pentru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AMENAJARE SI DOTARE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 UNUI CENTRU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JOACA SI RECREERE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PENTRU COPII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pentru 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AMENAJARE SI DOTARE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 BAZELOR SPORTIVE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pentru dezvoltarea </w:t>
            </w:r>
            <w:r>
              <w:rPr>
                <w:rFonts w:ascii="Times New Roman" w:hAnsi="Times New Roman"/>
                <w:sz w:val="24"/>
                <w:szCs w:val="24"/>
              </w:rPr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64139" w:rsidRPr="006E518A" w:rsidTr="00B74D1B">
        <w:tc>
          <w:tcPr>
            <w:tcW w:w="850" w:type="dxa"/>
          </w:tcPr>
          <w:p w:rsidR="00464139" w:rsidRPr="006E518A" w:rsidRDefault="00464139" w:rsidP="00B74D1B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Cat de important considerati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ca este proiectul de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CONSTRUIRE A UNUI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COMPLEX SOCIAL CARE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SA CUPRINDA UN CAMIN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– AZIL PENTRU BATRANI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SI DOTAREA</w:t>
            </w:r>
          </w:p>
          <w:p w:rsidR="00464139" w:rsidRPr="006E518A" w:rsidRDefault="00464139" w:rsidP="00B74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>ACESTUIA CU MOBILIER</w:t>
            </w:r>
          </w:p>
          <w:p w:rsidR="00464139" w:rsidRPr="006E518A" w:rsidRDefault="00464139" w:rsidP="00C516A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518A">
              <w:rPr>
                <w:rFonts w:ascii="Times New Roman" w:hAnsi="Times New Roman"/>
                <w:sz w:val="24"/>
                <w:szCs w:val="24"/>
              </w:rPr>
              <w:t xml:space="preserve">pentru dezvoltarea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localitatii</w:t>
            </w: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464139" w:rsidRPr="006E518A" w:rsidRDefault="00464139" w:rsidP="009A216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64139" w:rsidRPr="006E518A" w:rsidRDefault="00464139" w:rsidP="009A216C">
      <w:pPr>
        <w:rPr>
          <w:rFonts w:ascii="Times New Roman" w:hAnsi="Times New Roman"/>
          <w:b/>
          <w:i/>
          <w:sz w:val="24"/>
          <w:szCs w:val="24"/>
        </w:rPr>
      </w:pPr>
    </w:p>
    <w:p w:rsidR="00464139" w:rsidRPr="006E518A" w:rsidRDefault="00464139" w:rsidP="0007652B">
      <w:pPr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>DATE ESANTIONARE</w:t>
      </w:r>
    </w:p>
    <w:p w:rsidR="00464139" w:rsidRPr="006E518A" w:rsidRDefault="00464139" w:rsidP="0007652B">
      <w:pPr>
        <w:pStyle w:val="ListParagraph1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>Care este nivelul studiilor dumneavoastră</w:t>
      </w:r>
    </w:p>
    <w:p w:rsidR="00464139" w:rsidRPr="006E518A" w:rsidRDefault="00464139" w:rsidP="0007652B">
      <w:pPr>
        <w:pStyle w:val="ListParagraph1"/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>Liceale</w:t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  <w:t>b. postliceale</w:t>
      </w:r>
    </w:p>
    <w:p w:rsidR="00464139" w:rsidRPr="006E518A" w:rsidRDefault="00464139" w:rsidP="0007652B">
      <w:pPr>
        <w:pStyle w:val="ListParagraph1"/>
        <w:ind w:left="1080"/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>c.   universitare</w:t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  <w:t>d. postuniversitare</w:t>
      </w:r>
    </w:p>
    <w:p w:rsidR="00464139" w:rsidRPr="006E518A" w:rsidRDefault="00464139" w:rsidP="0007652B">
      <w:pPr>
        <w:pStyle w:val="ListParagraph1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>În ce categorie economico profesională vă încadraţi?</w:t>
      </w:r>
    </w:p>
    <w:p w:rsidR="00464139" w:rsidRPr="006E518A" w:rsidRDefault="00464139" w:rsidP="0007652B">
      <w:pPr>
        <w:pStyle w:val="ListParagraph1"/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>Muncitor</w:t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  <w:t>b. profesor</w:t>
      </w:r>
    </w:p>
    <w:p w:rsidR="00464139" w:rsidRPr="006E518A" w:rsidRDefault="00464139" w:rsidP="0007652B">
      <w:pPr>
        <w:pStyle w:val="ListParagraph1"/>
        <w:ind w:left="1080"/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>c.    inginer</w:t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  <w:t>d. doctor</w:t>
      </w:r>
    </w:p>
    <w:p w:rsidR="00464139" w:rsidRPr="006E518A" w:rsidRDefault="00464139" w:rsidP="0007652B">
      <w:pPr>
        <w:pStyle w:val="ListParagraph1"/>
        <w:ind w:left="1080"/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 xml:space="preserve">e.    alta </w:t>
      </w:r>
    </w:p>
    <w:p w:rsidR="00464139" w:rsidRPr="006E518A" w:rsidRDefault="00464139" w:rsidP="0007652B">
      <w:pPr>
        <w:pStyle w:val="ListParagraph1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>În ce categorie de vârstă vă încadraţi?</w:t>
      </w:r>
    </w:p>
    <w:p w:rsidR="00464139" w:rsidRPr="006E518A" w:rsidRDefault="00464139" w:rsidP="0007652B">
      <w:pPr>
        <w:pStyle w:val="ListParagraph1"/>
        <w:ind w:left="1440"/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 xml:space="preserve">a. Sub 25 de  ani </w:t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  <w:t>b. Între 25- 35 ani</w:t>
      </w:r>
    </w:p>
    <w:p w:rsidR="00464139" w:rsidRPr="006E518A" w:rsidRDefault="00464139" w:rsidP="0007652B">
      <w:pPr>
        <w:pStyle w:val="ListParagraph1"/>
        <w:ind w:left="1440"/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>c. Între 35- 45 ani</w:t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  <w:t>d. Peste 45   ani</w:t>
      </w:r>
    </w:p>
    <w:p w:rsidR="00464139" w:rsidRPr="006E518A" w:rsidRDefault="00464139" w:rsidP="0007652B">
      <w:pPr>
        <w:pStyle w:val="ListParagraph1"/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 xml:space="preserve">Va rugam sa marcaţi categoria : </w:t>
      </w:r>
    </w:p>
    <w:p w:rsidR="00464139" w:rsidRPr="006E518A" w:rsidRDefault="00464139" w:rsidP="0007652B">
      <w:pPr>
        <w:pStyle w:val="ListParagraph1"/>
        <w:numPr>
          <w:ilvl w:val="1"/>
          <w:numId w:val="3"/>
        </w:numPr>
        <w:rPr>
          <w:rFonts w:ascii="Times New Roman" w:hAnsi="Times New Roman"/>
          <w:b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 xml:space="preserve">Femeie  </w:t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</w:r>
      <w:r w:rsidRPr="006E518A">
        <w:rPr>
          <w:rFonts w:ascii="Times New Roman" w:hAnsi="Times New Roman"/>
          <w:b/>
          <w:i/>
          <w:sz w:val="24"/>
          <w:szCs w:val="24"/>
          <w:lang w:val="ro-RO"/>
        </w:rPr>
        <w:tab/>
        <w:t>b. Bărbat</w:t>
      </w:r>
    </w:p>
    <w:p w:rsidR="00464139" w:rsidRPr="006E518A" w:rsidRDefault="00464139" w:rsidP="0007652B">
      <w:pPr>
        <w:pStyle w:val="ListParagraph1"/>
        <w:ind w:left="1080"/>
        <w:rPr>
          <w:rFonts w:ascii="Times New Roman" w:hAnsi="Times New Roman"/>
          <w:b/>
          <w:i/>
          <w:sz w:val="24"/>
          <w:szCs w:val="24"/>
          <w:lang w:val="ro-RO"/>
        </w:rPr>
      </w:pPr>
    </w:p>
    <w:p w:rsidR="00464139" w:rsidRPr="006E518A" w:rsidRDefault="00464139" w:rsidP="0007652B">
      <w:pPr>
        <w:pStyle w:val="ListParagraph1"/>
        <w:numPr>
          <w:ilvl w:val="0"/>
          <w:numId w:val="3"/>
        </w:numPr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6E518A">
        <w:rPr>
          <w:rFonts w:ascii="Times New Roman" w:hAnsi="Times New Roman"/>
          <w:b/>
          <w:bCs/>
          <w:i/>
          <w:sz w:val="24"/>
          <w:szCs w:val="24"/>
          <w:lang w:val="ro-RO"/>
        </w:rPr>
        <w:t>Domiciliul /resedinta dumneavoastră este : în localitatea    ....................................... ,  din judeţul ......................</w:t>
      </w:r>
    </w:p>
    <w:sectPr w:rsidR="00464139" w:rsidRPr="006E518A" w:rsidSect="00AA2FDC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C5" w:rsidRDefault="00157FC5" w:rsidP="009E1448">
      <w:pPr>
        <w:spacing w:after="0" w:line="240" w:lineRule="auto"/>
      </w:pPr>
      <w:r>
        <w:separator/>
      </w:r>
    </w:p>
  </w:endnote>
  <w:endnote w:type="continuationSeparator" w:id="0">
    <w:p w:rsidR="00157FC5" w:rsidRDefault="00157FC5" w:rsidP="009E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39" w:rsidRDefault="007A0400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A06">
      <w:rPr>
        <w:noProof/>
      </w:rPr>
      <w:t>8</w:t>
    </w:r>
    <w:r>
      <w:rPr>
        <w:noProof/>
      </w:rPr>
      <w:fldChar w:fldCharType="end"/>
    </w:r>
  </w:p>
  <w:p w:rsidR="00464139" w:rsidRDefault="0046413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C5" w:rsidRDefault="00157FC5" w:rsidP="009E1448">
      <w:pPr>
        <w:spacing w:after="0" w:line="240" w:lineRule="auto"/>
      </w:pPr>
      <w:r>
        <w:separator/>
      </w:r>
    </w:p>
  </w:footnote>
  <w:footnote w:type="continuationSeparator" w:id="0">
    <w:p w:rsidR="00157FC5" w:rsidRDefault="00157FC5" w:rsidP="009E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F11"/>
    <w:multiLevelType w:val="hybridMultilevel"/>
    <w:tmpl w:val="D08A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202C8"/>
    <w:multiLevelType w:val="hybridMultilevel"/>
    <w:tmpl w:val="E202F5BE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563F6D"/>
    <w:multiLevelType w:val="hybridMultilevel"/>
    <w:tmpl w:val="C3C6F64E"/>
    <w:lvl w:ilvl="0" w:tplc="090C962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 w15:restartNumberingAfterBreak="0">
    <w:nsid w:val="35D56A8C"/>
    <w:multiLevelType w:val="hybridMultilevel"/>
    <w:tmpl w:val="821C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EC6075"/>
    <w:multiLevelType w:val="hybridMultilevel"/>
    <w:tmpl w:val="0A68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BD65CD"/>
    <w:multiLevelType w:val="hybridMultilevel"/>
    <w:tmpl w:val="8292B3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C01543"/>
    <w:multiLevelType w:val="hybridMultilevel"/>
    <w:tmpl w:val="5BAE75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A837DE"/>
    <w:multiLevelType w:val="hybridMultilevel"/>
    <w:tmpl w:val="C3C6F64E"/>
    <w:lvl w:ilvl="0" w:tplc="090C962C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8" w15:restartNumberingAfterBreak="0">
    <w:nsid w:val="7A531DA6"/>
    <w:multiLevelType w:val="hybridMultilevel"/>
    <w:tmpl w:val="1E32D2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EB4"/>
    <w:rsid w:val="00005AD6"/>
    <w:rsid w:val="00011A9A"/>
    <w:rsid w:val="00016A1A"/>
    <w:rsid w:val="00017E08"/>
    <w:rsid w:val="00047D8F"/>
    <w:rsid w:val="0007652B"/>
    <w:rsid w:val="00083AC2"/>
    <w:rsid w:val="000C3296"/>
    <w:rsid w:val="00110DE5"/>
    <w:rsid w:val="00157FC5"/>
    <w:rsid w:val="001673CB"/>
    <w:rsid w:val="001B61F3"/>
    <w:rsid w:val="001E54C5"/>
    <w:rsid w:val="0022455A"/>
    <w:rsid w:val="00242B31"/>
    <w:rsid w:val="00246D19"/>
    <w:rsid w:val="00284EB4"/>
    <w:rsid w:val="00295755"/>
    <w:rsid w:val="0032745A"/>
    <w:rsid w:val="00341F85"/>
    <w:rsid w:val="003436B8"/>
    <w:rsid w:val="00355A4C"/>
    <w:rsid w:val="003568A4"/>
    <w:rsid w:val="0035785D"/>
    <w:rsid w:val="0036086A"/>
    <w:rsid w:val="003A6DCD"/>
    <w:rsid w:val="003E4503"/>
    <w:rsid w:val="00464139"/>
    <w:rsid w:val="00473A00"/>
    <w:rsid w:val="004A0CB7"/>
    <w:rsid w:val="004B517A"/>
    <w:rsid w:val="004E3C3F"/>
    <w:rsid w:val="00511FEB"/>
    <w:rsid w:val="00535A40"/>
    <w:rsid w:val="00540F98"/>
    <w:rsid w:val="005A4AAF"/>
    <w:rsid w:val="005E542B"/>
    <w:rsid w:val="005F6E3D"/>
    <w:rsid w:val="00630091"/>
    <w:rsid w:val="00662330"/>
    <w:rsid w:val="00684829"/>
    <w:rsid w:val="006E518A"/>
    <w:rsid w:val="006E5289"/>
    <w:rsid w:val="006F53E0"/>
    <w:rsid w:val="0070138D"/>
    <w:rsid w:val="007028C6"/>
    <w:rsid w:val="007A0400"/>
    <w:rsid w:val="007C0BB8"/>
    <w:rsid w:val="007C7B3F"/>
    <w:rsid w:val="007E663D"/>
    <w:rsid w:val="007F2C4C"/>
    <w:rsid w:val="00824506"/>
    <w:rsid w:val="008254BF"/>
    <w:rsid w:val="00835640"/>
    <w:rsid w:val="008A7851"/>
    <w:rsid w:val="008E0A19"/>
    <w:rsid w:val="00930148"/>
    <w:rsid w:val="00931059"/>
    <w:rsid w:val="009A216C"/>
    <w:rsid w:val="009C0C96"/>
    <w:rsid w:val="009C3D60"/>
    <w:rsid w:val="009E1448"/>
    <w:rsid w:val="009E522B"/>
    <w:rsid w:val="00A14498"/>
    <w:rsid w:val="00A4055B"/>
    <w:rsid w:val="00A67C6C"/>
    <w:rsid w:val="00A96E83"/>
    <w:rsid w:val="00AA2FDC"/>
    <w:rsid w:val="00AB556E"/>
    <w:rsid w:val="00AD43F8"/>
    <w:rsid w:val="00B26B89"/>
    <w:rsid w:val="00B74D1B"/>
    <w:rsid w:val="00BD01C9"/>
    <w:rsid w:val="00C118C3"/>
    <w:rsid w:val="00C516AA"/>
    <w:rsid w:val="00CE6E60"/>
    <w:rsid w:val="00D31DC3"/>
    <w:rsid w:val="00DD33F3"/>
    <w:rsid w:val="00DF7B42"/>
    <w:rsid w:val="00E550B9"/>
    <w:rsid w:val="00E65603"/>
    <w:rsid w:val="00EA1CF5"/>
    <w:rsid w:val="00F10AFA"/>
    <w:rsid w:val="00F75649"/>
    <w:rsid w:val="00F761C4"/>
    <w:rsid w:val="00F80301"/>
    <w:rsid w:val="00FC67BB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ocId w14:val="63B01E0C"/>
  <w15:docId w15:val="{C79E800A-F53B-47F2-BAC7-5524CCBF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C6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99"/>
    <w:rsid w:val="000C3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99"/>
    <w:qFormat/>
    <w:rsid w:val="00017E08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07652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rsid w:val="009E1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semiHidden/>
    <w:locked/>
    <w:rsid w:val="009E1448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9E1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9E14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1296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CHESTIONAR PRIVIND EVALUAREA SITUATIEI ACTUALE SI  STABILIREA ASPECTELOR PRIORITARE DE DEZVOLTARE A COMUNEI IN PERIOADA   2021-2027</vt:lpstr>
    </vt:vector>
  </TitlesOfParts>
  <Company>Microsoft Corporation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CHESTIONAR PRIVIND EVALUAREA SITUATIEI ACTUALE SI  STABILIREA ASPECTELOR PRIORITARE DE DEZVOLTARE A COMUNEI IN PERIOADA   2021-2027</dc:title>
  <dc:subject/>
  <dc:creator>Corporate Edition</dc:creator>
  <cp:keywords/>
  <dc:description/>
  <cp:lastModifiedBy>adminvn</cp:lastModifiedBy>
  <cp:revision>5</cp:revision>
  <cp:lastPrinted>2013-11-26T11:06:00Z</cp:lastPrinted>
  <dcterms:created xsi:type="dcterms:W3CDTF">2020-11-11T06:28:00Z</dcterms:created>
  <dcterms:modified xsi:type="dcterms:W3CDTF">2021-02-24T13:58:00Z</dcterms:modified>
</cp:coreProperties>
</file>