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4E08" w:rsidRDefault="00164E08" w:rsidP="009130E8">
      <w:pPr>
        <w:pStyle w:val="msonospacing0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164E08" w:rsidRDefault="00164E08" w:rsidP="00164E08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>Nr</w:t>
      </w:r>
      <w:r w:rsidR="00871AD6">
        <w:rPr>
          <w:color w:val="000000"/>
          <w:shd w:val="clear" w:color="auto" w:fill="FFFFFF"/>
        </w:rPr>
        <w:t>13302/29.04.2025</w:t>
      </w:r>
    </w:p>
    <w:p w:rsidR="00164E08" w:rsidRDefault="00164E08" w:rsidP="00164E08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164E08" w:rsidRDefault="00164E08" w:rsidP="00164E08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164E08" w:rsidRPr="00C25AA1" w:rsidRDefault="00164E08" w:rsidP="00164E0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164E08" w:rsidRPr="006F5422" w:rsidRDefault="00164E08" w:rsidP="00164E08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Program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anual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propriu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acordarea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finanţări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nerambursabile</w:t>
      </w:r>
      <w:proofErr w:type="spellEnd"/>
    </w:p>
    <w:p w:rsidR="00164E08" w:rsidRPr="006F5422" w:rsidRDefault="00164E08" w:rsidP="00164E08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din</w:t>
      </w:r>
      <w:proofErr w:type="gram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bugetul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Municipiului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Calafat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alocate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activitati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nonprofit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64E08" w:rsidRPr="006F5422" w:rsidRDefault="00164E08" w:rsidP="00164E08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de</w:t>
      </w:r>
      <w:proofErr w:type="gram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interes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422">
        <w:rPr>
          <w:b/>
          <w:i/>
          <w:color w:val="000000"/>
          <w:sz w:val="28"/>
          <w:szCs w:val="28"/>
          <w:shd w:val="clear" w:color="auto" w:fill="FFFFFF"/>
        </w:rPr>
        <w:t>anul</w:t>
      </w:r>
      <w:proofErr w:type="spellEnd"/>
      <w:r w:rsidRPr="006F5422">
        <w:rPr>
          <w:b/>
          <w:i/>
          <w:color w:val="000000"/>
          <w:sz w:val="28"/>
          <w:szCs w:val="28"/>
          <w:shd w:val="clear" w:color="auto" w:fill="FFFFFF"/>
        </w:rPr>
        <w:t xml:space="preserve"> 2025</w:t>
      </w:r>
    </w:p>
    <w:p w:rsidR="00164E08" w:rsidRPr="00983257" w:rsidRDefault="00164E08" w:rsidP="00164E08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83257" w:rsidRDefault="00983257" w:rsidP="00164E0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83257" w:rsidRDefault="00983257" w:rsidP="00164E0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64E08" w:rsidRDefault="00164E08" w:rsidP="00164E08">
      <w:pPr>
        <w:jc w:val="both"/>
        <w:rPr>
          <w:b/>
          <w:color w:val="000000"/>
          <w:shd w:val="clear" w:color="auto" w:fill="FFFFFF"/>
        </w:rPr>
      </w:pPr>
    </w:p>
    <w:p w:rsidR="00164E08" w:rsidRDefault="009127FD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Municipiul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Calafat</w:t>
      </w:r>
      <w:proofErr w:type="spellEnd"/>
      <w:r>
        <w:rPr>
          <w:color w:val="000000"/>
          <w:sz w:val="26"/>
          <w:szCs w:val="26"/>
          <w:shd w:val="clear" w:color="auto" w:fill="FFFFFF"/>
        </w:rPr>
        <w:t>, CUI</w:t>
      </w:r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4554424</w:t>
      </w:r>
      <w:r w:rsidR="00F36F6E">
        <w:rPr>
          <w:color w:val="000000"/>
          <w:sz w:val="26"/>
          <w:szCs w:val="26"/>
          <w:shd w:val="clear" w:color="auto" w:fill="FFFFFF"/>
        </w:rPr>
        <w:t xml:space="preserve">, str. Tudor </w:t>
      </w:r>
      <w:proofErr w:type="spellStart"/>
      <w:r w:rsidR="00F36F6E">
        <w:rPr>
          <w:color w:val="000000"/>
          <w:sz w:val="26"/>
          <w:szCs w:val="26"/>
          <w:shd w:val="clear" w:color="auto" w:fill="FFFFFF"/>
        </w:rPr>
        <w:t>Vladimirescu</w:t>
      </w:r>
      <w:proofErr w:type="spellEnd"/>
      <w:r w:rsidR="00F36F6E">
        <w:rPr>
          <w:color w:val="000000"/>
          <w:sz w:val="26"/>
          <w:szCs w:val="26"/>
          <w:shd w:val="clear" w:color="auto" w:fill="FFFFFF"/>
        </w:rPr>
        <w:t>, nr.24</w:t>
      </w:r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Calafat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, Jud.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Dolj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8" w:history="1">
        <w:r w:rsidR="00164E08" w:rsidRPr="00983257">
          <w:rPr>
            <w:rStyle w:val="Hyperlink"/>
            <w:sz w:val="26"/>
            <w:szCs w:val="26"/>
            <w:shd w:val="clear" w:color="auto" w:fill="FFFFFF"/>
          </w:rPr>
          <w:t>tel:0251/231424</w:t>
        </w:r>
      </w:hyperlink>
      <w:r w:rsidR="00164E08" w:rsidRPr="00983257">
        <w:rPr>
          <w:color w:val="000000"/>
          <w:sz w:val="26"/>
          <w:szCs w:val="26"/>
          <w:shd w:val="clear" w:color="auto" w:fill="FFFFFF"/>
        </w:rPr>
        <w:t>, e</w:t>
      </w:r>
      <w:r w:rsidR="00871AD6">
        <w:rPr>
          <w:color w:val="000000"/>
          <w:sz w:val="26"/>
          <w:szCs w:val="26"/>
          <w:shd w:val="clear" w:color="auto" w:fill="FFFFFF"/>
        </w:rPr>
        <w:t>-</w:t>
      </w:r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mail registratura@municipiulcalafat.ro, site </w:t>
      </w:r>
      <w:hyperlink r:id="rId9" w:history="1">
        <w:r w:rsidR="00164E08" w:rsidRPr="00983257">
          <w:rPr>
            <w:rStyle w:val="Hyperlink"/>
            <w:sz w:val="26"/>
            <w:szCs w:val="26"/>
            <w:shd w:val="clear" w:color="auto" w:fill="FFFFFF"/>
          </w:rPr>
          <w:t>www.municipiulcalafat.ro</w:t>
        </w:r>
      </w:hyperlink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, in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conformitate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</w:t>
      </w:r>
      <w:r w:rsidR="00164E08" w:rsidRPr="00983257">
        <w:rPr>
          <w:sz w:val="26"/>
          <w:szCs w:val="26"/>
          <w:shd w:val="clear" w:color="auto" w:fill="FFFFFF"/>
        </w:rPr>
        <w:t xml:space="preserve">cu </w:t>
      </w:r>
      <w:proofErr w:type="spellStart"/>
      <w:r w:rsidR="00164E08" w:rsidRPr="00983257">
        <w:rPr>
          <w:sz w:val="26"/>
          <w:szCs w:val="26"/>
          <w:shd w:val="clear" w:color="auto" w:fill="FFFFFF"/>
        </w:rPr>
        <w:t>prevederile</w:t>
      </w:r>
      <w:proofErr w:type="spellEnd"/>
      <w:r w:rsidR="00164E08" w:rsidRPr="00983257">
        <w:rPr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rStyle w:val="sden"/>
          <w:bCs/>
          <w:sz w:val="26"/>
          <w:szCs w:val="26"/>
          <w:bdr w:val="none" w:sz="0" w:space="0" w:color="auto" w:frame="1"/>
          <w:shd w:val="clear" w:color="auto" w:fill="FFFFFF"/>
        </w:rPr>
        <w:t>Legii</w:t>
      </w:r>
      <w:proofErr w:type="spellEnd"/>
      <w:r w:rsidR="00164E08" w:rsidRPr="00983257">
        <w:rPr>
          <w:rStyle w:val="sde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nr. 350 din 2 </w:t>
      </w:r>
      <w:proofErr w:type="spellStart"/>
      <w:r w:rsidR="00164E08" w:rsidRPr="00983257">
        <w:rPr>
          <w:rStyle w:val="sden"/>
          <w:bCs/>
          <w:sz w:val="26"/>
          <w:szCs w:val="26"/>
          <w:bdr w:val="none" w:sz="0" w:space="0" w:color="auto" w:frame="1"/>
          <w:shd w:val="clear" w:color="auto" w:fill="FFFFFF"/>
        </w:rPr>
        <w:t>decembrie</w:t>
      </w:r>
      <w:proofErr w:type="spellEnd"/>
      <w:r w:rsidR="00164E08" w:rsidRPr="00983257">
        <w:rPr>
          <w:rStyle w:val="sde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2005,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privind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regimul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finanţărilor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nerambursabile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fonduri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publice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alocate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pentru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activităţi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nonprofit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interes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general,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va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facem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>cunoscut</w:t>
      </w:r>
      <w:proofErr w:type="spellEnd"/>
      <w:r w:rsidR="00164E08" w:rsidRPr="00983257">
        <w:rPr>
          <w:rStyle w:val="spar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Program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anual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propriu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pentru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acordarea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finanţări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nerambursabile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din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bugetul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Municipiului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Calafat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alocate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pentru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activitati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nonprofit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interes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local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pentru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i/>
          <w:color w:val="000000"/>
          <w:sz w:val="26"/>
          <w:szCs w:val="26"/>
          <w:shd w:val="clear" w:color="auto" w:fill="FFFFFF"/>
        </w:rPr>
        <w:t>anul</w:t>
      </w:r>
      <w:proofErr w:type="spellEnd"/>
      <w:r w:rsidR="00164E08" w:rsidRPr="00983257">
        <w:rPr>
          <w:i/>
          <w:color w:val="000000"/>
          <w:sz w:val="26"/>
          <w:szCs w:val="26"/>
          <w:shd w:val="clear" w:color="auto" w:fill="FFFFFF"/>
        </w:rPr>
        <w:t xml:space="preserve"> 2025, </w:t>
      </w:r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in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valoare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50.000,00 lei,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suma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aprobata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anul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2025 </w:t>
      </w:r>
      <w:proofErr w:type="spellStart"/>
      <w:r w:rsidR="00164E08" w:rsidRPr="00983257">
        <w:rPr>
          <w:color w:val="000000"/>
          <w:sz w:val="26"/>
          <w:szCs w:val="26"/>
          <w:shd w:val="clear" w:color="auto" w:fill="FFFFFF"/>
        </w:rPr>
        <w:t>prin</w:t>
      </w:r>
      <w:proofErr w:type="spellEnd"/>
      <w:r w:rsidR="00164E08" w:rsidRPr="00983257">
        <w:rPr>
          <w:color w:val="000000"/>
          <w:sz w:val="26"/>
          <w:szCs w:val="26"/>
          <w:shd w:val="clear" w:color="auto" w:fill="FFFFFF"/>
        </w:rPr>
        <w:t xml:space="preserve"> HCL NR. 20 /31.03.2025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E08C6" w:rsidRDefault="009E08C6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9E08C6" w:rsidRDefault="009E08C6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9E08C6" w:rsidRDefault="009E08C6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9E08C6" w:rsidRDefault="009E08C6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9E08C6" w:rsidRDefault="009E08C6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Primar</w:t>
      </w:r>
      <w:proofErr w:type="spellEnd"/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proofErr w:type="spellStart"/>
      <w:r>
        <w:rPr>
          <w:color w:val="000000"/>
          <w:sz w:val="26"/>
          <w:szCs w:val="26"/>
          <w:shd w:val="clear" w:color="auto" w:fill="FFFFFF"/>
        </w:rPr>
        <w:t>Serviciul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economic,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proofErr w:type="spellStart"/>
      <w:r>
        <w:rPr>
          <w:color w:val="000000"/>
          <w:sz w:val="26"/>
          <w:szCs w:val="26"/>
          <w:shd w:val="clear" w:color="auto" w:fill="FFFFFF"/>
        </w:rPr>
        <w:t>Intocmit</w:t>
      </w:r>
      <w:proofErr w:type="spellEnd"/>
      <w:r>
        <w:rPr>
          <w:color w:val="000000"/>
          <w:sz w:val="26"/>
          <w:szCs w:val="26"/>
          <w:shd w:val="clear" w:color="auto" w:fill="FFFFFF"/>
        </w:rPr>
        <w:t>,</w:t>
      </w:r>
    </w:p>
    <w:p w:rsidR="009E08C6" w:rsidRPr="00983257" w:rsidRDefault="009E08C6" w:rsidP="00164E0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Cotea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Mihai</w:t>
      </w:r>
      <w:proofErr w:type="spellEnd"/>
      <w:r>
        <w:rPr>
          <w:color w:val="000000"/>
          <w:sz w:val="26"/>
          <w:szCs w:val="26"/>
          <w:shd w:val="clear" w:color="auto" w:fill="FFFFFF"/>
        </w:rPr>
        <w:tab/>
        <w:t xml:space="preserve">                    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Iordache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Lavinia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                        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Popescu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Adriana</w:t>
      </w:r>
    </w:p>
    <w:p w:rsidR="00164E08" w:rsidRPr="00983257" w:rsidRDefault="00164E08" w:rsidP="00164E08">
      <w:pPr>
        <w:ind w:firstLine="708"/>
        <w:jc w:val="both"/>
        <w:rPr>
          <w:sz w:val="26"/>
          <w:szCs w:val="26"/>
          <w:shd w:val="clear" w:color="auto" w:fill="FFFFFF"/>
        </w:rPr>
      </w:pPr>
    </w:p>
    <w:p w:rsidR="00164E08" w:rsidRPr="00C25AA1" w:rsidRDefault="00164E08" w:rsidP="00164E08">
      <w:pPr>
        <w:ind w:firstLine="708"/>
        <w:jc w:val="both"/>
        <w:rPr>
          <w:shd w:val="clear" w:color="auto" w:fill="FFFFFF"/>
        </w:rPr>
      </w:pPr>
    </w:p>
    <w:p w:rsidR="00164E08" w:rsidRDefault="00164E08" w:rsidP="00164E0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64E08" w:rsidRPr="00C25AA1" w:rsidRDefault="00164E08" w:rsidP="00164E08">
      <w:pPr>
        <w:jc w:val="both"/>
        <w:rPr>
          <w:b/>
          <w:color w:val="000000"/>
          <w:shd w:val="clear" w:color="auto" w:fill="FFFFFF"/>
        </w:rPr>
      </w:pPr>
    </w:p>
    <w:p w:rsidR="00164E08" w:rsidRDefault="00164E08" w:rsidP="009130E8">
      <w:pPr>
        <w:pStyle w:val="msonospacing0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64E08" w:rsidRDefault="00164E08" w:rsidP="009130E8">
      <w:pPr>
        <w:pStyle w:val="msonospacing0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164E08" w:rsidSect="00900435">
      <w:headerReference w:type="default" r:id="rId10"/>
      <w:pgSz w:w="11906" w:h="16838"/>
      <w:pgMar w:top="284" w:right="284" w:bottom="284" w:left="567" w:header="1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4C" w:rsidRDefault="00A46C4C">
      <w:r>
        <w:separator/>
      </w:r>
    </w:p>
  </w:endnote>
  <w:endnote w:type="continuationSeparator" w:id="0">
    <w:p w:rsidR="00A46C4C" w:rsidRDefault="00A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4C" w:rsidRDefault="00A46C4C">
      <w:r>
        <w:separator/>
      </w:r>
    </w:p>
  </w:footnote>
  <w:footnote w:type="continuationSeparator" w:id="0">
    <w:p w:rsidR="00A46C4C" w:rsidRDefault="00A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A3" w:rsidRDefault="003E0196">
    <w:pPr>
      <w:pStyle w:val="Heading1"/>
      <w:tabs>
        <w:tab w:val="left" w:pos="10080"/>
      </w:tabs>
      <w:ind w:left="720"/>
      <w:rPr>
        <w:sz w:val="16"/>
        <w:szCs w:val="16"/>
        <w:lang w:val="fr-FR"/>
      </w:rPr>
    </w:pPr>
    <w:r>
      <w:rPr>
        <w:noProof/>
        <w:lang w:eastAsia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822325" cy="119570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195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72A3" w:rsidRDefault="008472A3">
    <w:pPr>
      <w:pStyle w:val="Heading1"/>
      <w:tabs>
        <w:tab w:val="left" w:pos="10080"/>
      </w:tabs>
      <w:ind w:left="720"/>
      <w:rPr>
        <w:lang w:val="fr-FR"/>
      </w:rPr>
    </w:pPr>
    <w:r>
      <w:rPr>
        <w:lang w:val="fr-FR"/>
      </w:rPr>
      <w:t xml:space="preserve">         PRIMĂRIA MUNICIPIULUI CALAFAT</w:t>
    </w:r>
  </w:p>
  <w:p w:rsidR="008472A3" w:rsidRDefault="008472A3">
    <w:pPr>
      <w:ind w:left="720"/>
      <w:jc w:val="center"/>
      <w:rPr>
        <w:b/>
        <w:sz w:val="26"/>
        <w:szCs w:val="28"/>
        <w:lang w:val="fr-FR"/>
      </w:rPr>
    </w:pPr>
    <w:r>
      <w:rPr>
        <w:b/>
        <w:sz w:val="26"/>
        <w:szCs w:val="28"/>
        <w:lang w:val="fr-FR"/>
      </w:rPr>
      <w:t xml:space="preserve">              Bd. T. </w:t>
    </w:r>
    <w:proofErr w:type="spellStart"/>
    <w:r>
      <w:rPr>
        <w:b/>
        <w:sz w:val="26"/>
        <w:szCs w:val="28"/>
        <w:lang w:val="fr-FR"/>
      </w:rPr>
      <w:t>Vladimirescu</w:t>
    </w:r>
    <w:proofErr w:type="spellEnd"/>
    <w:r>
      <w:rPr>
        <w:b/>
        <w:sz w:val="26"/>
        <w:szCs w:val="28"/>
        <w:lang w:val="fr-FR"/>
      </w:rPr>
      <w:t xml:space="preserve">, Nr. 24, Calafat, </w:t>
    </w:r>
    <w:proofErr w:type="spellStart"/>
    <w:r>
      <w:rPr>
        <w:b/>
        <w:sz w:val="26"/>
        <w:szCs w:val="28"/>
        <w:lang w:val="fr-FR"/>
      </w:rPr>
      <w:t>cod</w:t>
    </w:r>
    <w:proofErr w:type="spellEnd"/>
    <w:r>
      <w:rPr>
        <w:b/>
        <w:sz w:val="26"/>
        <w:szCs w:val="28"/>
        <w:lang w:val="fr-FR"/>
      </w:rPr>
      <w:t xml:space="preserve"> 205.200, Dolj, </w:t>
    </w:r>
    <w:proofErr w:type="spellStart"/>
    <w:r>
      <w:rPr>
        <w:b/>
        <w:sz w:val="26"/>
        <w:szCs w:val="28"/>
        <w:lang w:val="fr-FR"/>
      </w:rPr>
      <w:t>România</w:t>
    </w:r>
    <w:proofErr w:type="spellEnd"/>
  </w:p>
  <w:p w:rsidR="008472A3" w:rsidRDefault="008472A3">
    <w:pPr>
      <w:ind w:left="720"/>
      <w:jc w:val="center"/>
      <w:rPr>
        <w:b/>
        <w:sz w:val="26"/>
        <w:szCs w:val="28"/>
        <w:lang w:val="en-US"/>
      </w:rPr>
    </w:pPr>
    <w:r>
      <w:rPr>
        <w:b/>
        <w:sz w:val="26"/>
        <w:szCs w:val="28"/>
        <w:lang w:val="fr-FR"/>
      </w:rPr>
      <w:t xml:space="preserve">                   </w:t>
    </w:r>
    <w:r>
      <w:rPr>
        <w:b/>
        <w:sz w:val="26"/>
        <w:szCs w:val="28"/>
        <w:lang w:val="en-US"/>
      </w:rPr>
      <w:t>Tel: 0040.251.231424, Fax: 0040.251.232884</w:t>
    </w:r>
  </w:p>
  <w:p w:rsidR="008472A3" w:rsidRDefault="008472A3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  <w:r>
      <w:rPr>
        <w:b/>
        <w:color w:val="000000"/>
        <w:sz w:val="26"/>
        <w:szCs w:val="28"/>
        <w:lang w:val="fr-FR"/>
      </w:rPr>
      <w:t xml:space="preserve">                      E-mail: </w:t>
    </w:r>
    <w:hyperlink r:id="rId2" w:history="1">
      <w:r>
        <w:rPr>
          <w:rStyle w:val="Hyperlink"/>
        </w:rPr>
        <w:t>primariacalafat@yahoo.com</w:t>
      </w:r>
    </w:hyperlink>
  </w:p>
  <w:p w:rsidR="008472A3" w:rsidRDefault="008472A3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</w:p>
  <w:p w:rsidR="008472A3" w:rsidRDefault="008472A3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</w:p>
  <w:p w:rsidR="008472A3" w:rsidRDefault="007D116F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-1113790</wp:posOffset>
              </wp:positionH>
              <wp:positionV relativeFrom="paragraph">
                <wp:posOffset>80010</wp:posOffset>
              </wp:positionV>
              <wp:extent cx="7620635" cy="0"/>
              <wp:effectExtent l="38735" t="41910" r="46355" b="438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635" cy="0"/>
                      </a:xfrm>
                      <a:prstGeom prst="line">
                        <a:avLst/>
                      </a:prstGeom>
                      <a:noFill/>
                      <a:ln w="7632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37012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7pt,6.3pt" to="512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" strokeweight="2.12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A5533"/>
    <w:multiLevelType w:val="hybridMultilevel"/>
    <w:tmpl w:val="356E0CAA"/>
    <w:lvl w:ilvl="0" w:tplc="89E458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A069C"/>
    <w:multiLevelType w:val="hybridMultilevel"/>
    <w:tmpl w:val="3022E60C"/>
    <w:lvl w:ilvl="0" w:tplc="9D2C41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3167"/>
    <w:multiLevelType w:val="hybridMultilevel"/>
    <w:tmpl w:val="E7C0356E"/>
    <w:lvl w:ilvl="0" w:tplc="DAFA5A6A">
      <w:numFmt w:val="bullet"/>
      <w:lvlText w:val="-"/>
      <w:lvlJc w:val="left"/>
      <w:pPr>
        <w:ind w:left="139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04A27409"/>
    <w:multiLevelType w:val="hybridMultilevel"/>
    <w:tmpl w:val="61E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6AB"/>
    <w:multiLevelType w:val="hybridMultilevel"/>
    <w:tmpl w:val="86061FAC"/>
    <w:lvl w:ilvl="0" w:tplc="0CF42D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B49AB"/>
    <w:multiLevelType w:val="hybridMultilevel"/>
    <w:tmpl w:val="D4B269B8"/>
    <w:lvl w:ilvl="0" w:tplc="D26C00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F4A4D57"/>
    <w:multiLevelType w:val="hybridMultilevel"/>
    <w:tmpl w:val="0CD6F3B8"/>
    <w:lvl w:ilvl="0" w:tplc="F9306CE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0A77C47"/>
    <w:multiLevelType w:val="hybridMultilevel"/>
    <w:tmpl w:val="2EACDC36"/>
    <w:lvl w:ilvl="0" w:tplc="8004BD2E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834338E"/>
    <w:multiLevelType w:val="hybridMultilevel"/>
    <w:tmpl w:val="DEEE0C74"/>
    <w:lvl w:ilvl="0" w:tplc="925C3D7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1B3D2219"/>
    <w:multiLevelType w:val="hybridMultilevel"/>
    <w:tmpl w:val="2718059E"/>
    <w:lvl w:ilvl="0" w:tplc="7550FC1A"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1">
    <w:nsid w:val="266E0989"/>
    <w:multiLevelType w:val="hybridMultilevel"/>
    <w:tmpl w:val="CA5E2C16"/>
    <w:lvl w:ilvl="0" w:tplc="451E1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247BC"/>
    <w:multiLevelType w:val="hybridMultilevel"/>
    <w:tmpl w:val="D3B44AF0"/>
    <w:lvl w:ilvl="0" w:tplc="9F0AB706">
      <w:start w:val="1"/>
      <w:numFmt w:val="decimal"/>
      <w:lvlText w:val="%1.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2F1F3A"/>
    <w:multiLevelType w:val="hybridMultilevel"/>
    <w:tmpl w:val="8848AE84"/>
    <w:lvl w:ilvl="0" w:tplc="903A6C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66670"/>
    <w:multiLevelType w:val="hybridMultilevel"/>
    <w:tmpl w:val="DA48941A"/>
    <w:lvl w:ilvl="0" w:tplc="7C0C4A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C20568D"/>
    <w:multiLevelType w:val="hybridMultilevel"/>
    <w:tmpl w:val="9F1C67DC"/>
    <w:lvl w:ilvl="0" w:tplc="C6D45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365C1"/>
    <w:multiLevelType w:val="hybridMultilevel"/>
    <w:tmpl w:val="A20898F2"/>
    <w:lvl w:ilvl="0" w:tplc="2034B0F2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  <w:u w:val="none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47AD69CD"/>
    <w:multiLevelType w:val="hybridMultilevel"/>
    <w:tmpl w:val="C756E6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42C5F"/>
    <w:multiLevelType w:val="hybridMultilevel"/>
    <w:tmpl w:val="EC88BF9E"/>
    <w:lvl w:ilvl="0" w:tplc="7A00C6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0730C"/>
    <w:multiLevelType w:val="hybridMultilevel"/>
    <w:tmpl w:val="407E7B52"/>
    <w:lvl w:ilvl="0" w:tplc="E50ED7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7B1"/>
    <w:multiLevelType w:val="hybridMultilevel"/>
    <w:tmpl w:val="111A52EA"/>
    <w:lvl w:ilvl="0" w:tplc="1CF40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9747E"/>
    <w:multiLevelType w:val="hybridMultilevel"/>
    <w:tmpl w:val="C756B39C"/>
    <w:lvl w:ilvl="0" w:tplc="15CCB3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60004"/>
    <w:multiLevelType w:val="hybridMultilevel"/>
    <w:tmpl w:val="5B8684C0"/>
    <w:lvl w:ilvl="0" w:tplc="5AEEE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27247"/>
    <w:multiLevelType w:val="hybridMultilevel"/>
    <w:tmpl w:val="D3CCC522"/>
    <w:lvl w:ilvl="0" w:tplc="26AE6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3F6D7C"/>
    <w:multiLevelType w:val="hybridMultilevel"/>
    <w:tmpl w:val="D99CE206"/>
    <w:lvl w:ilvl="0" w:tplc="721E7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073E2"/>
    <w:multiLevelType w:val="hybridMultilevel"/>
    <w:tmpl w:val="4FEEC762"/>
    <w:lvl w:ilvl="0" w:tplc="D0E2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124C2"/>
    <w:multiLevelType w:val="hybridMultilevel"/>
    <w:tmpl w:val="A99A2A52"/>
    <w:lvl w:ilvl="0" w:tplc="4DD07374">
      <w:start w:val="1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7">
    <w:nsid w:val="6B597EC7"/>
    <w:multiLevelType w:val="hybridMultilevel"/>
    <w:tmpl w:val="72E4182E"/>
    <w:lvl w:ilvl="0" w:tplc="254425A4">
      <w:start w:val="1"/>
      <w:numFmt w:val="decimal"/>
      <w:lvlText w:val="%1.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9D73AA"/>
    <w:multiLevelType w:val="hybridMultilevel"/>
    <w:tmpl w:val="15DC1B68"/>
    <w:lvl w:ilvl="0" w:tplc="83FCD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F48D5"/>
    <w:multiLevelType w:val="hybridMultilevel"/>
    <w:tmpl w:val="FC82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A4D00"/>
    <w:multiLevelType w:val="hybridMultilevel"/>
    <w:tmpl w:val="96F48830"/>
    <w:lvl w:ilvl="0" w:tplc="AD0AF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14301"/>
    <w:multiLevelType w:val="hybridMultilevel"/>
    <w:tmpl w:val="04EA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554DE"/>
    <w:multiLevelType w:val="hybridMultilevel"/>
    <w:tmpl w:val="A6860006"/>
    <w:lvl w:ilvl="0" w:tplc="C06C9304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8620F90"/>
    <w:multiLevelType w:val="hybridMultilevel"/>
    <w:tmpl w:val="0C44E774"/>
    <w:lvl w:ilvl="0" w:tplc="35B23498">
      <w:numFmt w:val="bullet"/>
      <w:lvlText w:val="-"/>
      <w:lvlJc w:val="left"/>
      <w:pPr>
        <w:ind w:left="171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4">
    <w:nsid w:val="7AE03F95"/>
    <w:multiLevelType w:val="hybridMultilevel"/>
    <w:tmpl w:val="582885B4"/>
    <w:lvl w:ilvl="0" w:tplc="FC222630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28"/>
  </w:num>
  <w:num w:numId="5">
    <w:abstractNumId w:val="21"/>
  </w:num>
  <w:num w:numId="6">
    <w:abstractNumId w:val="29"/>
  </w:num>
  <w:num w:numId="7">
    <w:abstractNumId w:val="4"/>
  </w:num>
  <w:num w:numId="8">
    <w:abstractNumId w:val="7"/>
  </w:num>
  <w:num w:numId="9">
    <w:abstractNumId w:val="30"/>
  </w:num>
  <w:num w:numId="10">
    <w:abstractNumId w:val="32"/>
  </w:num>
  <w:num w:numId="11">
    <w:abstractNumId w:val="9"/>
  </w:num>
  <w:num w:numId="12">
    <w:abstractNumId w:val="2"/>
  </w:num>
  <w:num w:numId="13">
    <w:abstractNumId w:val="25"/>
  </w:num>
  <w:num w:numId="14">
    <w:abstractNumId w:val="31"/>
  </w:num>
  <w:num w:numId="15">
    <w:abstractNumId w:val="26"/>
  </w:num>
  <w:num w:numId="16">
    <w:abstractNumId w:val="10"/>
  </w:num>
  <w:num w:numId="17">
    <w:abstractNumId w:val="24"/>
  </w:num>
  <w:num w:numId="18">
    <w:abstractNumId w:val="18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13"/>
  </w:num>
  <w:num w:numId="25">
    <w:abstractNumId w:val="1"/>
  </w:num>
  <w:num w:numId="26">
    <w:abstractNumId w:val="22"/>
  </w:num>
  <w:num w:numId="27">
    <w:abstractNumId w:val="20"/>
  </w:num>
  <w:num w:numId="28">
    <w:abstractNumId w:val="11"/>
  </w:num>
  <w:num w:numId="29">
    <w:abstractNumId w:val="34"/>
  </w:num>
  <w:num w:numId="30">
    <w:abstractNumId w:val="19"/>
  </w:num>
  <w:num w:numId="31">
    <w:abstractNumId w:val="16"/>
  </w:num>
  <w:num w:numId="32">
    <w:abstractNumId w:val="14"/>
  </w:num>
  <w:num w:numId="33">
    <w:abstractNumId w:val="33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5A"/>
    <w:rsid w:val="00002D73"/>
    <w:rsid w:val="0001179A"/>
    <w:rsid w:val="00012B06"/>
    <w:rsid w:val="00012DBA"/>
    <w:rsid w:val="0001416A"/>
    <w:rsid w:val="000253E0"/>
    <w:rsid w:val="00027360"/>
    <w:rsid w:val="00030AAE"/>
    <w:rsid w:val="0003123C"/>
    <w:rsid w:val="000320F0"/>
    <w:rsid w:val="000334AA"/>
    <w:rsid w:val="00034FD8"/>
    <w:rsid w:val="0004348F"/>
    <w:rsid w:val="00044B6D"/>
    <w:rsid w:val="00056185"/>
    <w:rsid w:val="000562D2"/>
    <w:rsid w:val="00057069"/>
    <w:rsid w:val="000601C7"/>
    <w:rsid w:val="00061976"/>
    <w:rsid w:val="00064F59"/>
    <w:rsid w:val="00065F55"/>
    <w:rsid w:val="00065FA2"/>
    <w:rsid w:val="0006640E"/>
    <w:rsid w:val="00070E0D"/>
    <w:rsid w:val="0007193E"/>
    <w:rsid w:val="00073A9E"/>
    <w:rsid w:val="00075966"/>
    <w:rsid w:val="000830DC"/>
    <w:rsid w:val="00087EE3"/>
    <w:rsid w:val="00092346"/>
    <w:rsid w:val="00095B1F"/>
    <w:rsid w:val="000A1890"/>
    <w:rsid w:val="000A4BCE"/>
    <w:rsid w:val="000A5741"/>
    <w:rsid w:val="000A663C"/>
    <w:rsid w:val="000A6899"/>
    <w:rsid w:val="000B03D4"/>
    <w:rsid w:val="000B19CD"/>
    <w:rsid w:val="000B1ED7"/>
    <w:rsid w:val="000B5699"/>
    <w:rsid w:val="000C6520"/>
    <w:rsid w:val="000D0677"/>
    <w:rsid w:val="000D3997"/>
    <w:rsid w:val="000D73D6"/>
    <w:rsid w:val="000E24D4"/>
    <w:rsid w:val="000E4AFE"/>
    <w:rsid w:val="000F0B34"/>
    <w:rsid w:val="000F23C8"/>
    <w:rsid w:val="000F2517"/>
    <w:rsid w:val="000F41F3"/>
    <w:rsid w:val="000F6548"/>
    <w:rsid w:val="001005D2"/>
    <w:rsid w:val="001055C0"/>
    <w:rsid w:val="00105CED"/>
    <w:rsid w:val="00107419"/>
    <w:rsid w:val="00113035"/>
    <w:rsid w:val="00121A1A"/>
    <w:rsid w:val="00122309"/>
    <w:rsid w:val="001323FA"/>
    <w:rsid w:val="001347C2"/>
    <w:rsid w:val="0013584E"/>
    <w:rsid w:val="00137F9F"/>
    <w:rsid w:val="001463E8"/>
    <w:rsid w:val="001533A3"/>
    <w:rsid w:val="00153A32"/>
    <w:rsid w:val="00153C30"/>
    <w:rsid w:val="00163A0E"/>
    <w:rsid w:val="00164E08"/>
    <w:rsid w:val="00166A2F"/>
    <w:rsid w:val="00170E86"/>
    <w:rsid w:val="001719B2"/>
    <w:rsid w:val="0018020E"/>
    <w:rsid w:val="00181CB2"/>
    <w:rsid w:val="00185361"/>
    <w:rsid w:val="00185525"/>
    <w:rsid w:val="00186E3C"/>
    <w:rsid w:val="00192B52"/>
    <w:rsid w:val="00192FD3"/>
    <w:rsid w:val="00194CA2"/>
    <w:rsid w:val="00195D8D"/>
    <w:rsid w:val="00196FB1"/>
    <w:rsid w:val="001A0324"/>
    <w:rsid w:val="001A0531"/>
    <w:rsid w:val="001A1114"/>
    <w:rsid w:val="001A12D6"/>
    <w:rsid w:val="001A1BD8"/>
    <w:rsid w:val="001A61DA"/>
    <w:rsid w:val="001A624C"/>
    <w:rsid w:val="001A720D"/>
    <w:rsid w:val="001B03AD"/>
    <w:rsid w:val="001C1A14"/>
    <w:rsid w:val="001C353B"/>
    <w:rsid w:val="001C3623"/>
    <w:rsid w:val="001C5C50"/>
    <w:rsid w:val="001C6AD7"/>
    <w:rsid w:val="001C7D90"/>
    <w:rsid w:val="001D22EB"/>
    <w:rsid w:val="001D4208"/>
    <w:rsid w:val="001D6DAF"/>
    <w:rsid w:val="001D7455"/>
    <w:rsid w:val="001E0E6C"/>
    <w:rsid w:val="001F49DF"/>
    <w:rsid w:val="001F640C"/>
    <w:rsid w:val="0020363D"/>
    <w:rsid w:val="00206189"/>
    <w:rsid w:val="00206567"/>
    <w:rsid w:val="002079C9"/>
    <w:rsid w:val="002103B4"/>
    <w:rsid w:val="00210EBC"/>
    <w:rsid w:val="00211096"/>
    <w:rsid w:val="002146ED"/>
    <w:rsid w:val="00217B0E"/>
    <w:rsid w:val="00217EAF"/>
    <w:rsid w:val="00221D54"/>
    <w:rsid w:val="00222CA6"/>
    <w:rsid w:val="002239B8"/>
    <w:rsid w:val="002260B4"/>
    <w:rsid w:val="002371BF"/>
    <w:rsid w:val="002428DB"/>
    <w:rsid w:val="00246099"/>
    <w:rsid w:val="002463E5"/>
    <w:rsid w:val="0025070F"/>
    <w:rsid w:val="00251665"/>
    <w:rsid w:val="002520CB"/>
    <w:rsid w:val="00257186"/>
    <w:rsid w:val="00261386"/>
    <w:rsid w:val="00263EFA"/>
    <w:rsid w:val="002737EF"/>
    <w:rsid w:val="002806A0"/>
    <w:rsid w:val="002852C6"/>
    <w:rsid w:val="00290522"/>
    <w:rsid w:val="00292A14"/>
    <w:rsid w:val="002947B4"/>
    <w:rsid w:val="00296898"/>
    <w:rsid w:val="002A0F0A"/>
    <w:rsid w:val="002A1EE6"/>
    <w:rsid w:val="002A2A20"/>
    <w:rsid w:val="002A3C0E"/>
    <w:rsid w:val="002A5E9F"/>
    <w:rsid w:val="002B06F1"/>
    <w:rsid w:val="002B264C"/>
    <w:rsid w:val="002C0CB8"/>
    <w:rsid w:val="002C2A60"/>
    <w:rsid w:val="002D1749"/>
    <w:rsid w:val="002D3C1E"/>
    <w:rsid w:val="002D534E"/>
    <w:rsid w:val="002D652F"/>
    <w:rsid w:val="002E0BF6"/>
    <w:rsid w:val="002E1144"/>
    <w:rsid w:val="002E11EB"/>
    <w:rsid w:val="002F2595"/>
    <w:rsid w:val="002F2A4B"/>
    <w:rsid w:val="002F32C5"/>
    <w:rsid w:val="002F3A69"/>
    <w:rsid w:val="002F7F1F"/>
    <w:rsid w:val="00304371"/>
    <w:rsid w:val="0031139D"/>
    <w:rsid w:val="00311CCF"/>
    <w:rsid w:val="003145EC"/>
    <w:rsid w:val="0031564C"/>
    <w:rsid w:val="00317E8B"/>
    <w:rsid w:val="003216B3"/>
    <w:rsid w:val="003316EA"/>
    <w:rsid w:val="00340200"/>
    <w:rsid w:val="00340E4A"/>
    <w:rsid w:val="003449AC"/>
    <w:rsid w:val="003516A6"/>
    <w:rsid w:val="00351CC5"/>
    <w:rsid w:val="0035342C"/>
    <w:rsid w:val="003660C8"/>
    <w:rsid w:val="003666D9"/>
    <w:rsid w:val="003702EB"/>
    <w:rsid w:val="00370300"/>
    <w:rsid w:val="00374976"/>
    <w:rsid w:val="003758B5"/>
    <w:rsid w:val="00376472"/>
    <w:rsid w:val="003777BD"/>
    <w:rsid w:val="00380828"/>
    <w:rsid w:val="00380FB3"/>
    <w:rsid w:val="003810F6"/>
    <w:rsid w:val="00382737"/>
    <w:rsid w:val="00385503"/>
    <w:rsid w:val="00387D2A"/>
    <w:rsid w:val="00387F1C"/>
    <w:rsid w:val="00390642"/>
    <w:rsid w:val="003915F2"/>
    <w:rsid w:val="00392847"/>
    <w:rsid w:val="0039372A"/>
    <w:rsid w:val="003943D5"/>
    <w:rsid w:val="003A507D"/>
    <w:rsid w:val="003B14E0"/>
    <w:rsid w:val="003B7F27"/>
    <w:rsid w:val="003C054E"/>
    <w:rsid w:val="003C2A0C"/>
    <w:rsid w:val="003D001A"/>
    <w:rsid w:val="003D7233"/>
    <w:rsid w:val="003E0196"/>
    <w:rsid w:val="003E1F98"/>
    <w:rsid w:val="003E377D"/>
    <w:rsid w:val="003E7897"/>
    <w:rsid w:val="003F0B4E"/>
    <w:rsid w:val="003F11E3"/>
    <w:rsid w:val="003F2472"/>
    <w:rsid w:val="003F3759"/>
    <w:rsid w:val="003F56EA"/>
    <w:rsid w:val="003F7389"/>
    <w:rsid w:val="004009C4"/>
    <w:rsid w:val="00404FBE"/>
    <w:rsid w:val="00405EF9"/>
    <w:rsid w:val="00411624"/>
    <w:rsid w:val="00417246"/>
    <w:rsid w:val="00425983"/>
    <w:rsid w:val="00425B94"/>
    <w:rsid w:val="00434ACB"/>
    <w:rsid w:val="00436DCF"/>
    <w:rsid w:val="00441C8D"/>
    <w:rsid w:val="00442F85"/>
    <w:rsid w:val="00444EDC"/>
    <w:rsid w:val="00447379"/>
    <w:rsid w:val="00450FA3"/>
    <w:rsid w:val="0045314B"/>
    <w:rsid w:val="00457531"/>
    <w:rsid w:val="00462177"/>
    <w:rsid w:val="00462656"/>
    <w:rsid w:val="0046783C"/>
    <w:rsid w:val="00470289"/>
    <w:rsid w:val="00472160"/>
    <w:rsid w:val="004746CF"/>
    <w:rsid w:val="00475DB5"/>
    <w:rsid w:val="004763C3"/>
    <w:rsid w:val="00480F36"/>
    <w:rsid w:val="00482AB9"/>
    <w:rsid w:val="00490F7E"/>
    <w:rsid w:val="004934C6"/>
    <w:rsid w:val="004953E5"/>
    <w:rsid w:val="004957EA"/>
    <w:rsid w:val="004A4A9B"/>
    <w:rsid w:val="004B09D4"/>
    <w:rsid w:val="004B21F8"/>
    <w:rsid w:val="004B317A"/>
    <w:rsid w:val="004B5118"/>
    <w:rsid w:val="004B608C"/>
    <w:rsid w:val="004B7834"/>
    <w:rsid w:val="004B7A59"/>
    <w:rsid w:val="004C19FF"/>
    <w:rsid w:val="004C29C2"/>
    <w:rsid w:val="004C6B45"/>
    <w:rsid w:val="004C7C29"/>
    <w:rsid w:val="004D4E0D"/>
    <w:rsid w:val="004F07E9"/>
    <w:rsid w:val="004F124F"/>
    <w:rsid w:val="004F2729"/>
    <w:rsid w:val="004F4B13"/>
    <w:rsid w:val="00503ED3"/>
    <w:rsid w:val="0050422D"/>
    <w:rsid w:val="005062B4"/>
    <w:rsid w:val="0050790D"/>
    <w:rsid w:val="0051079E"/>
    <w:rsid w:val="00510B84"/>
    <w:rsid w:val="005134E6"/>
    <w:rsid w:val="00516CC6"/>
    <w:rsid w:val="00522C7A"/>
    <w:rsid w:val="005233CF"/>
    <w:rsid w:val="00524F2B"/>
    <w:rsid w:val="00526CEB"/>
    <w:rsid w:val="00527D97"/>
    <w:rsid w:val="005352A2"/>
    <w:rsid w:val="00543C48"/>
    <w:rsid w:val="0054507B"/>
    <w:rsid w:val="00546234"/>
    <w:rsid w:val="00550A61"/>
    <w:rsid w:val="0055775F"/>
    <w:rsid w:val="005603C0"/>
    <w:rsid w:val="0056087D"/>
    <w:rsid w:val="00562E6F"/>
    <w:rsid w:val="00564E59"/>
    <w:rsid w:val="00573640"/>
    <w:rsid w:val="00573EFD"/>
    <w:rsid w:val="005756FA"/>
    <w:rsid w:val="00580B88"/>
    <w:rsid w:val="00581690"/>
    <w:rsid w:val="00583B71"/>
    <w:rsid w:val="00591101"/>
    <w:rsid w:val="00593542"/>
    <w:rsid w:val="0059585F"/>
    <w:rsid w:val="0059629A"/>
    <w:rsid w:val="005A285A"/>
    <w:rsid w:val="005B20FC"/>
    <w:rsid w:val="005C0B23"/>
    <w:rsid w:val="005C4121"/>
    <w:rsid w:val="005D7A23"/>
    <w:rsid w:val="005E10F8"/>
    <w:rsid w:val="005E5098"/>
    <w:rsid w:val="005E6250"/>
    <w:rsid w:val="005E6A1A"/>
    <w:rsid w:val="005E6B6B"/>
    <w:rsid w:val="005E7B23"/>
    <w:rsid w:val="005F1963"/>
    <w:rsid w:val="005F3A83"/>
    <w:rsid w:val="005F451C"/>
    <w:rsid w:val="005F49F3"/>
    <w:rsid w:val="005F52B0"/>
    <w:rsid w:val="005F53A9"/>
    <w:rsid w:val="005F6359"/>
    <w:rsid w:val="006005DD"/>
    <w:rsid w:val="006011AC"/>
    <w:rsid w:val="00602CB0"/>
    <w:rsid w:val="00613500"/>
    <w:rsid w:val="006151F2"/>
    <w:rsid w:val="00615853"/>
    <w:rsid w:val="00615B80"/>
    <w:rsid w:val="00622E7D"/>
    <w:rsid w:val="00623296"/>
    <w:rsid w:val="00631FFF"/>
    <w:rsid w:val="00635203"/>
    <w:rsid w:val="0063574F"/>
    <w:rsid w:val="006358D6"/>
    <w:rsid w:val="00636A90"/>
    <w:rsid w:val="00636C44"/>
    <w:rsid w:val="00637920"/>
    <w:rsid w:val="00647437"/>
    <w:rsid w:val="00651EBE"/>
    <w:rsid w:val="00655B94"/>
    <w:rsid w:val="00661661"/>
    <w:rsid w:val="006654E0"/>
    <w:rsid w:val="00666E1F"/>
    <w:rsid w:val="006753CD"/>
    <w:rsid w:val="00675C0F"/>
    <w:rsid w:val="00681524"/>
    <w:rsid w:val="006837A3"/>
    <w:rsid w:val="006854F0"/>
    <w:rsid w:val="00686EFA"/>
    <w:rsid w:val="00690A48"/>
    <w:rsid w:val="00696FF4"/>
    <w:rsid w:val="006A3448"/>
    <w:rsid w:val="006A6861"/>
    <w:rsid w:val="006A6F7D"/>
    <w:rsid w:val="006B4477"/>
    <w:rsid w:val="006B6626"/>
    <w:rsid w:val="006B6D45"/>
    <w:rsid w:val="006B7540"/>
    <w:rsid w:val="006C1655"/>
    <w:rsid w:val="006C57FB"/>
    <w:rsid w:val="006D0C19"/>
    <w:rsid w:val="006D5E57"/>
    <w:rsid w:val="006D74B2"/>
    <w:rsid w:val="006E7CB1"/>
    <w:rsid w:val="006F0FD8"/>
    <w:rsid w:val="006F42D4"/>
    <w:rsid w:val="006F5422"/>
    <w:rsid w:val="006F790D"/>
    <w:rsid w:val="006F7ACD"/>
    <w:rsid w:val="0070203C"/>
    <w:rsid w:val="007112A5"/>
    <w:rsid w:val="0071331F"/>
    <w:rsid w:val="00716C0C"/>
    <w:rsid w:val="007170CE"/>
    <w:rsid w:val="00722233"/>
    <w:rsid w:val="0072412D"/>
    <w:rsid w:val="00725061"/>
    <w:rsid w:val="007256F5"/>
    <w:rsid w:val="00725F85"/>
    <w:rsid w:val="0072634F"/>
    <w:rsid w:val="0073140F"/>
    <w:rsid w:val="00733EED"/>
    <w:rsid w:val="00737535"/>
    <w:rsid w:val="007406B0"/>
    <w:rsid w:val="007422F8"/>
    <w:rsid w:val="00742337"/>
    <w:rsid w:val="00752E16"/>
    <w:rsid w:val="0075686D"/>
    <w:rsid w:val="007624DE"/>
    <w:rsid w:val="00764EB0"/>
    <w:rsid w:val="0077386E"/>
    <w:rsid w:val="007768A3"/>
    <w:rsid w:val="0078009B"/>
    <w:rsid w:val="00781A98"/>
    <w:rsid w:val="007820EB"/>
    <w:rsid w:val="0078490A"/>
    <w:rsid w:val="0079148A"/>
    <w:rsid w:val="007960AC"/>
    <w:rsid w:val="00796537"/>
    <w:rsid w:val="007A0DB8"/>
    <w:rsid w:val="007A430F"/>
    <w:rsid w:val="007A6FB3"/>
    <w:rsid w:val="007B211F"/>
    <w:rsid w:val="007B30F8"/>
    <w:rsid w:val="007B4004"/>
    <w:rsid w:val="007B42A0"/>
    <w:rsid w:val="007B5CCC"/>
    <w:rsid w:val="007B70AC"/>
    <w:rsid w:val="007B757C"/>
    <w:rsid w:val="007C16FD"/>
    <w:rsid w:val="007C7301"/>
    <w:rsid w:val="007D116F"/>
    <w:rsid w:val="007D5552"/>
    <w:rsid w:val="007E5457"/>
    <w:rsid w:val="007E722A"/>
    <w:rsid w:val="0080622A"/>
    <w:rsid w:val="00806A76"/>
    <w:rsid w:val="0081615F"/>
    <w:rsid w:val="00820084"/>
    <w:rsid w:val="00821908"/>
    <w:rsid w:val="00823AFA"/>
    <w:rsid w:val="008242ED"/>
    <w:rsid w:val="00826F92"/>
    <w:rsid w:val="00831B98"/>
    <w:rsid w:val="00832F0D"/>
    <w:rsid w:val="00833CF4"/>
    <w:rsid w:val="00833CF9"/>
    <w:rsid w:val="008446F9"/>
    <w:rsid w:val="008472A3"/>
    <w:rsid w:val="00850005"/>
    <w:rsid w:val="00850402"/>
    <w:rsid w:val="008522FA"/>
    <w:rsid w:val="00855090"/>
    <w:rsid w:val="00855365"/>
    <w:rsid w:val="008617BB"/>
    <w:rsid w:val="00863E2E"/>
    <w:rsid w:val="00871AD6"/>
    <w:rsid w:val="00871FBC"/>
    <w:rsid w:val="00880721"/>
    <w:rsid w:val="00884440"/>
    <w:rsid w:val="00884BEB"/>
    <w:rsid w:val="008877F0"/>
    <w:rsid w:val="008915CE"/>
    <w:rsid w:val="00891E78"/>
    <w:rsid w:val="0089266E"/>
    <w:rsid w:val="00893884"/>
    <w:rsid w:val="008A388D"/>
    <w:rsid w:val="008A460F"/>
    <w:rsid w:val="008A55E8"/>
    <w:rsid w:val="008B237E"/>
    <w:rsid w:val="008C0B42"/>
    <w:rsid w:val="008C5121"/>
    <w:rsid w:val="008C6E95"/>
    <w:rsid w:val="008C751C"/>
    <w:rsid w:val="008D5838"/>
    <w:rsid w:val="008D5E9C"/>
    <w:rsid w:val="008D6205"/>
    <w:rsid w:val="008D7844"/>
    <w:rsid w:val="008E0A15"/>
    <w:rsid w:val="008E41FB"/>
    <w:rsid w:val="008E5A12"/>
    <w:rsid w:val="008E5DB5"/>
    <w:rsid w:val="008F0E2F"/>
    <w:rsid w:val="008F0F45"/>
    <w:rsid w:val="008F14FD"/>
    <w:rsid w:val="008F1ADD"/>
    <w:rsid w:val="008F528B"/>
    <w:rsid w:val="008F5D5C"/>
    <w:rsid w:val="00900435"/>
    <w:rsid w:val="00901DD6"/>
    <w:rsid w:val="00904413"/>
    <w:rsid w:val="0090527E"/>
    <w:rsid w:val="0090729E"/>
    <w:rsid w:val="00912687"/>
    <w:rsid w:val="009127FD"/>
    <w:rsid w:val="009130E8"/>
    <w:rsid w:val="009144B6"/>
    <w:rsid w:val="009147A6"/>
    <w:rsid w:val="0093380E"/>
    <w:rsid w:val="009339EC"/>
    <w:rsid w:val="0093497F"/>
    <w:rsid w:val="00943D23"/>
    <w:rsid w:val="00950387"/>
    <w:rsid w:val="009536B2"/>
    <w:rsid w:val="00954F24"/>
    <w:rsid w:val="009559AF"/>
    <w:rsid w:val="009565F0"/>
    <w:rsid w:val="0096476E"/>
    <w:rsid w:val="00966655"/>
    <w:rsid w:val="00967A6D"/>
    <w:rsid w:val="0097092B"/>
    <w:rsid w:val="00970F07"/>
    <w:rsid w:val="00976038"/>
    <w:rsid w:val="00983257"/>
    <w:rsid w:val="00983EFF"/>
    <w:rsid w:val="00985057"/>
    <w:rsid w:val="00985C37"/>
    <w:rsid w:val="00986825"/>
    <w:rsid w:val="00986A26"/>
    <w:rsid w:val="00987B82"/>
    <w:rsid w:val="00990E0A"/>
    <w:rsid w:val="0099127E"/>
    <w:rsid w:val="009945CB"/>
    <w:rsid w:val="00995336"/>
    <w:rsid w:val="00997BFA"/>
    <w:rsid w:val="009A2940"/>
    <w:rsid w:val="009A739F"/>
    <w:rsid w:val="009B1D70"/>
    <w:rsid w:val="009B4E1F"/>
    <w:rsid w:val="009C1924"/>
    <w:rsid w:val="009C51F5"/>
    <w:rsid w:val="009C7CD4"/>
    <w:rsid w:val="009D065C"/>
    <w:rsid w:val="009D2782"/>
    <w:rsid w:val="009E08C6"/>
    <w:rsid w:val="009E231F"/>
    <w:rsid w:val="009E65E3"/>
    <w:rsid w:val="009F34C5"/>
    <w:rsid w:val="009F5718"/>
    <w:rsid w:val="009F5AC6"/>
    <w:rsid w:val="009F6B29"/>
    <w:rsid w:val="00A00B8D"/>
    <w:rsid w:val="00A047CD"/>
    <w:rsid w:val="00A04993"/>
    <w:rsid w:val="00A121E0"/>
    <w:rsid w:val="00A13D63"/>
    <w:rsid w:val="00A14000"/>
    <w:rsid w:val="00A146F5"/>
    <w:rsid w:val="00A17DF6"/>
    <w:rsid w:val="00A20E45"/>
    <w:rsid w:val="00A272FA"/>
    <w:rsid w:val="00A31326"/>
    <w:rsid w:val="00A32803"/>
    <w:rsid w:val="00A37E69"/>
    <w:rsid w:val="00A41DBA"/>
    <w:rsid w:val="00A420B8"/>
    <w:rsid w:val="00A4360A"/>
    <w:rsid w:val="00A437E5"/>
    <w:rsid w:val="00A43C73"/>
    <w:rsid w:val="00A4417E"/>
    <w:rsid w:val="00A46C4C"/>
    <w:rsid w:val="00A54162"/>
    <w:rsid w:val="00A614A4"/>
    <w:rsid w:val="00A62194"/>
    <w:rsid w:val="00A716BD"/>
    <w:rsid w:val="00A72F57"/>
    <w:rsid w:val="00A76572"/>
    <w:rsid w:val="00A80AFA"/>
    <w:rsid w:val="00A8216E"/>
    <w:rsid w:val="00A82476"/>
    <w:rsid w:val="00A82FA6"/>
    <w:rsid w:val="00A870A2"/>
    <w:rsid w:val="00A940E4"/>
    <w:rsid w:val="00A94B49"/>
    <w:rsid w:val="00A9747D"/>
    <w:rsid w:val="00AB2835"/>
    <w:rsid w:val="00AB3007"/>
    <w:rsid w:val="00AB4391"/>
    <w:rsid w:val="00AB48C6"/>
    <w:rsid w:val="00AB5D25"/>
    <w:rsid w:val="00AB627A"/>
    <w:rsid w:val="00AB7F77"/>
    <w:rsid w:val="00AC08CB"/>
    <w:rsid w:val="00AC10BE"/>
    <w:rsid w:val="00AC2C4A"/>
    <w:rsid w:val="00AC4370"/>
    <w:rsid w:val="00AD55F6"/>
    <w:rsid w:val="00AD6B4F"/>
    <w:rsid w:val="00AD6BDF"/>
    <w:rsid w:val="00AD708E"/>
    <w:rsid w:val="00AE0616"/>
    <w:rsid w:val="00AE1F5D"/>
    <w:rsid w:val="00AE4CA0"/>
    <w:rsid w:val="00AE7530"/>
    <w:rsid w:val="00AF20F7"/>
    <w:rsid w:val="00AF435C"/>
    <w:rsid w:val="00AF6010"/>
    <w:rsid w:val="00AF69D0"/>
    <w:rsid w:val="00B017FD"/>
    <w:rsid w:val="00B03617"/>
    <w:rsid w:val="00B05FFE"/>
    <w:rsid w:val="00B06368"/>
    <w:rsid w:val="00B06EA1"/>
    <w:rsid w:val="00B0700D"/>
    <w:rsid w:val="00B13186"/>
    <w:rsid w:val="00B176D7"/>
    <w:rsid w:val="00B17F2F"/>
    <w:rsid w:val="00B2565F"/>
    <w:rsid w:val="00B2734E"/>
    <w:rsid w:val="00B317D4"/>
    <w:rsid w:val="00B31998"/>
    <w:rsid w:val="00B354A4"/>
    <w:rsid w:val="00B35BC6"/>
    <w:rsid w:val="00B3710A"/>
    <w:rsid w:val="00B400C5"/>
    <w:rsid w:val="00B41F1E"/>
    <w:rsid w:val="00B4368A"/>
    <w:rsid w:val="00B51A67"/>
    <w:rsid w:val="00B671A6"/>
    <w:rsid w:val="00B81BE8"/>
    <w:rsid w:val="00B84D5A"/>
    <w:rsid w:val="00B84E6A"/>
    <w:rsid w:val="00B90325"/>
    <w:rsid w:val="00B91351"/>
    <w:rsid w:val="00B91B50"/>
    <w:rsid w:val="00B95FA7"/>
    <w:rsid w:val="00BA00D7"/>
    <w:rsid w:val="00BA2D2B"/>
    <w:rsid w:val="00BA400C"/>
    <w:rsid w:val="00BA5D01"/>
    <w:rsid w:val="00BA5E83"/>
    <w:rsid w:val="00BA6DDC"/>
    <w:rsid w:val="00BB3C41"/>
    <w:rsid w:val="00BB7924"/>
    <w:rsid w:val="00BB7C41"/>
    <w:rsid w:val="00BD2721"/>
    <w:rsid w:val="00BD318F"/>
    <w:rsid w:val="00BD3793"/>
    <w:rsid w:val="00BD4C65"/>
    <w:rsid w:val="00BE10D8"/>
    <w:rsid w:val="00BE49EB"/>
    <w:rsid w:val="00BE5333"/>
    <w:rsid w:val="00BF0B08"/>
    <w:rsid w:val="00BF265B"/>
    <w:rsid w:val="00C00212"/>
    <w:rsid w:val="00C02DED"/>
    <w:rsid w:val="00C04681"/>
    <w:rsid w:val="00C12324"/>
    <w:rsid w:val="00C12E77"/>
    <w:rsid w:val="00C13DAE"/>
    <w:rsid w:val="00C17263"/>
    <w:rsid w:val="00C1729A"/>
    <w:rsid w:val="00C22BE2"/>
    <w:rsid w:val="00C23463"/>
    <w:rsid w:val="00C2544A"/>
    <w:rsid w:val="00C25E9A"/>
    <w:rsid w:val="00C364DE"/>
    <w:rsid w:val="00C40D26"/>
    <w:rsid w:val="00C41C2A"/>
    <w:rsid w:val="00C52936"/>
    <w:rsid w:val="00C6384D"/>
    <w:rsid w:val="00C63A57"/>
    <w:rsid w:val="00C64EE6"/>
    <w:rsid w:val="00C71810"/>
    <w:rsid w:val="00C71FFA"/>
    <w:rsid w:val="00C740A2"/>
    <w:rsid w:val="00C74F1D"/>
    <w:rsid w:val="00C80ECF"/>
    <w:rsid w:val="00C84DF8"/>
    <w:rsid w:val="00C87B25"/>
    <w:rsid w:val="00C93D6D"/>
    <w:rsid w:val="00C96C39"/>
    <w:rsid w:val="00C96D1C"/>
    <w:rsid w:val="00CA3579"/>
    <w:rsid w:val="00CA607D"/>
    <w:rsid w:val="00CB017C"/>
    <w:rsid w:val="00CB2487"/>
    <w:rsid w:val="00CB2FF8"/>
    <w:rsid w:val="00CC551B"/>
    <w:rsid w:val="00CC67CC"/>
    <w:rsid w:val="00CD14D8"/>
    <w:rsid w:val="00CD3192"/>
    <w:rsid w:val="00CE1F26"/>
    <w:rsid w:val="00CE57F5"/>
    <w:rsid w:val="00CE7FED"/>
    <w:rsid w:val="00CF1209"/>
    <w:rsid w:val="00CF19B7"/>
    <w:rsid w:val="00CF2455"/>
    <w:rsid w:val="00CF2F9B"/>
    <w:rsid w:val="00CF5E24"/>
    <w:rsid w:val="00CF6C9E"/>
    <w:rsid w:val="00CF7219"/>
    <w:rsid w:val="00D03267"/>
    <w:rsid w:val="00D03879"/>
    <w:rsid w:val="00D04D5C"/>
    <w:rsid w:val="00D05258"/>
    <w:rsid w:val="00D12604"/>
    <w:rsid w:val="00D12F40"/>
    <w:rsid w:val="00D1357D"/>
    <w:rsid w:val="00D16693"/>
    <w:rsid w:val="00D228C5"/>
    <w:rsid w:val="00D23817"/>
    <w:rsid w:val="00D25643"/>
    <w:rsid w:val="00D3308E"/>
    <w:rsid w:val="00D3687A"/>
    <w:rsid w:val="00D41AD1"/>
    <w:rsid w:val="00D43D04"/>
    <w:rsid w:val="00D47394"/>
    <w:rsid w:val="00D47A0D"/>
    <w:rsid w:val="00D53C9C"/>
    <w:rsid w:val="00D57864"/>
    <w:rsid w:val="00D61958"/>
    <w:rsid w:val="00D626B9"/>
    <w:rsid w:val="00D71C19"/>
    <w:rsid w:val="00D72DDF"/>
    <w:rsid w:val="00D75F44"/>
    <w:rsid w:val="00D76937"/>
    <w:rsid w:val="00D76ABC"/>
    <w:rsid w:val="00D8134B"/>
    <w:rsid w:val="00D82E7C"/>
    <w:rsid w:val="00DA0C81"/>
    <w:rsid w:val="00DA20AA"/>
    <w:rsid w:val="00DA4B98"/>
    <w:rsid w:val="00DA4F7B"/>
    <w:rsid w:val="00DA6BC0"/>
    <w:rsid w:val="00DB0EC5"/>
    <w:rsid w:val="00DB22AA"/>
    <w:rsid w:val="00DB620A"/>
    <w:rsid w:val="00DB6F60"/>
    <w:rsid w:val="00DC65F1"/>
    <w:rsid w:val="00DC69B9"/>
    <w:rsid w:val="00DC6C28"/>
    <w:rsid w:val="00DE78A3"/>
    <w:rsid w:val="00DF1B14"/>
    <w:rsid w:val="00DF7571"/>
    <w:rsid w:val="00E00718"/>
    <w:rsid w:val="00E02700"/>
    <w:rsid w:val="00E04A29"/>
    <w:rsid w:val="00E06392"/>
    <w:rsid w:val="00E07270"/>
    <w:rsid w:val="00E07342"/>
    <w:rsid w:val="00E117EB"/>
    <w:rsid w:val="00E122E8"/>
    <w:rsid w:val="00E13B64"/>
    <w:rsid w:val="00E15ED0"/>
    <w:rsid w:val="00E25C13"/>
    <w:rsid w:val="00E263F3"/>
    <w:rsid w:val="00E31D97"/>
    <w:rsid w:val="00E3330E"/>
    <w:rsid w:val="00E359F6"/>
    <w:rsid w:val="00E40AB0"/>
    <w:rsid w:val="00E41175"/>
    <w:rsid w:val="00E41C85"/>
    <w:rsid w:val="00E41CD1"/>
    <w:rsid w:val="00E44AF5"/>
    <w:rsid w:val="00E450F0"/>
    <w:rsid w:val="00E500A4"/>
    <w:rsid w:val="00E507C5"/>
    <w:rsid w:val="00E52669"/>
    <w:rsid w:val="00E556BB"/>
    <w:rsid w:val="00E562AA"/>
    <w:rsid w:val="00E64904"/>
    <w:rsid w:val="00E70375"/>
    <w:rsid w:val="00E74B3D"/>
    <w:rsid w:val="00E74E56"/>
    <w:rsid w:val="00E81614"/>
    <w:rsid w:val="00E90328"/>
    <w:rsid w:val="00E9074E"/>
    <w:rsid w:val="00E926B4"/>
    <w:rsid w:val="00E94AE6"/>
    <w:rsid w:val="00E94B85"/>
    <w:rsid w:val="00EA0DE7"/>
    <w:rsid w:val="00EA258B"/>
    <w:rsid w:val="00EA470A"/>
    <w:rsid w:val="00EA5C3F"/>
    <w:rsid w:val="00EA7C8F"/>
    <w:rsid w:val="00EB0B01"/>
    <w:rsid w:val="00EC2F0E"/>
    <w:rsid w:val="00EC6B9B"/>
    <w:rsid w:val="00ED18F5"/>
    <w:rsid w:val="00ED340A"/>
    <w:rsid w:val="00ED6D05"/>
    <w:rsid w:val="00EE70B8"/>
    <w:rsid w:val="00EF2452"/>
    <w:rsid w:val="00EF326D"/>
    <w:rsid w:val="00EF399E"/>
    <w:rsid w:val="00EF49D9"/>
    <w:rsid w:val="00F0005A"/>
    <w:rsid w:val="00F04C6D"/>
    <w:rsid w:val="00F058CF"/>
    <w:rsid w:val="00F10A7F"/>
    <w:rsid w:val="00F12557"/>
    <w:rsid w:val="00F15887"/>
    <w:rsid w:val="00F17EB1"/>
    <w:rsid w:val="00F27016"/>
    <w:rsid w:val="00F27734"/>
    <w:rsid w:val="00F31346"/>
    <w:rsid w:val="00F3506C"/>
    <w:rsid w:val="00F36F6E"/>
    <w:rsid w:val="00F379F6"/>
    <w:rsid w:val="00F44B05"/>
    <w:rsid w:val="00F45B8E"/>
    <w:rsid w:val="00F553F9"/>
    <w:rsid w:val="00F55B0C"/>
    <w:rsid w:val="00F60AB7"/>
    <w:rsid w:val="00F62B93"/>
    <w:rsid w:val="00F6320A"/>
    <w:rsid w:val="00F6590F"/>
    <w:rsid w:val="00F66014"/>
    <w:rsid w:val="00F676DA"/>
    <w:rsid w:val="00F705F2"/>
    <w:rsid w:val="00F77402"/>
    <w:rsid w:val="00F806E0"/>
    <w:rsid w:val="00F83B8E"/>
    <w:rsid w:val="00F858AA"/>
    <w:rsid w:val="00F93551"/>
    <w:rsid w:val="00F9665F"/>
    <w:rsid w:val="00F96F7C"/>
    <w:rsid w:val="00F97736"/>
    <w:rsid w:val="00FA02F1"/>
    <w:rsid w:val="00FA057F"/>
    <w:rsid w:val="00FA716D"/>
    <w:rsid w:val="00FB06D4"/>
    <w:rsid w:val="00FC1A3F"/>
    <w:rsid w:val="00FC502D"/>
    <w:rsid w:val="00FC6324"/>
    <w:rsid w:val="00FC6CA8"/>
    <w:rsid w:val="00FC6F5E"/>
    <w:rsid w:val="00FC7010"/>
    <w:rsid w:val="00FC7B2F"/>
    <w:rsid w:val="00FD2E76"/>
    <w:rsid w:val="00FD3BDD"/>
    <w:rsid w:val="00FD7025"/>
    <w:rsid w:val="00FE2643"/>
    <w:rsid w:val="00FE72F0"/>
    <w:rsid w:val="00FF149F"/>
    <w:rsid w:val="00FF1EDD"/>
    <w:rsid w:val="00FF31A0"/>
    <w:rsid w:val="00FF580C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90576E9-5866-4F5C-9611-6E6E0AD0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2"/>
      <w:szCs w:val="4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b/>
      <w:sz w:val="42"/>
      <w:szCs w:val="42"/>
      <w:lang w:val="en-US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2E1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B3C41"/>
    <w:pPr>
      <w:suppressAutoHyphens w:val="0"/>
      <w:spacing w:before="100" w:beforeAutospacing="1" w:after="100" w:afterAutospacing="1"/>
    </w:pPr>
    <w:rPr>
      <w:kern w:val="0"/>
      <w:lang w:val="en-US" w:eastAsia="en-US"/>
    </w:rPr>
  </w:style>
  <w:style w:type="character" w:styleId="Emphasis">
    <w:name w:val="Emphasis"/>
    <w:qFormat/>
    <w:rsid w:val="00BB3C41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6135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BA5E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A5E83"/>
    <w:rPr>
      <w:rFonts w:ascii="Cambria" w:eastAsia="Times New Roman" w:hAnsi="Cambria" w:cs="Times New Roman"/>
      <w:b/>
      <w:bCs/>
      <w:kern w:val="28"/>
      <w:sz w:val="32"/>
      <w:szCs w:val="32"/>
      <w:lang w:val="en-GB" w:eastAsia="ar-SA"/>
    </w:rPr>
  </w:style>
  <w:style w:type="paragraph" w:styleId="HTMLPreformatted">
    <w:name w:val="HTML Preformatted"/>
    <w:basedOn w:val="Normal"/>
    <w:link w:val="HTMLPreformattedChar"/>
    <w:rsid w:val="00560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5603C0"/>
    <w:rPr>
      <w:rFonts w:ascii="Courier New" w:hAnsi="Courier New" w:cs="Courier New"/>
    </w:rPr>
  </w:style>
  <w:style w:type="paragraph" w:customStyle="1" w:styleId="msonospacing0">
    <w:name w:val="msonospacing"/>
    <w:rsid w:val="00EA470A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E0196"/>
    <w:pPr>
      <w:suppressAutoHyphens/>
    </w:pPr>
    <w:rPr>
      <w:kern w:val="1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45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D8134B"/>
    <w:pPr>
      <w:ind w:left="720"/>
      <w:contextualSpacing/>
    </w:pPr>
  </w:style>
  <w:style w:type="character" w:customStyle="1" w:styleId="style11">
    <w:name w:val="style11"/>
    <w:basedOn w:val="DefaultParagraphFont"/>
    <w:rsid w:val="00DB620A"/>
  </w:style>
  <w:style w:type="character" w:customStyle="1" w:styleId="Heading3Char">
    <w:name w:val="Heading 3 Char"/>
    <w:basedOn w:val="DefaultParagraphFont"/>
    <w:link w:val="Heading3"/>
    <w:uiPriority w:val="9"/>
    <w:semiHidden/>
    <w:rsid w:val="00DB620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n-GB" w:eastAsia="ar-SA"/>
    </w:rPr>
  </w:style>
  <w:style w:type="character" w:customStyle="1" w:styleId="sden">
    <w:name w:val="s_den"/>
    <w:basedOn w:val="DefaultParagraphFont"/>
    <w:rsid w:val="00164E08"/>
  </w:style>
  <w:style w:type="character" w:customStyle="1" w:styleId="spar">
    <w:name w:val="s_par"/>
    <w:basedOn w:val="DefaultParagraphFont"/>
    <w:rsid w:val="0016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4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2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20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73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8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1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8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6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6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1/231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cipiulcalafa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calafat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9EE2-8159-46AD-8EA2-648514A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1055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mailto:primariacalafat@yahoo.com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florin crutan</dc:creator>
  <cp:keywords/>
  <dc:description/>
  <cp:lastModifiedBy>contab3</cp:lastModifiedBy>
  <cp:revision>2</cp:revision>
  <cp:lastPrinted>2023-12-04T11:12:00Z</cp:lastPrinted>
  <dcterms:created xsi:type="dcterms:W3CDTF">2025-05-26T09:14:00Z</dcterms:created>
  <dcterms:modified xsi:type="dcterms:W3CDTF">2025-05-26T09:14:00Z</dcterms:modified>
</cp:coreProperties>
</file>